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5A26F" w14:textId="77777777" w:rsidR="00FB5D55" w:rsidRDefault="00FB5D55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</w:rPr>
      </w:pPr>
    </w:p>
    <w:p w14:paraId="17CB5FB2" w14:textId="77777777" w:rsidR="00FC20D1" w:rsidRDefault="00FC20D1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</w:rPr>
      </w:pPr>
    </w:p>
    <w:p w14:paraId="158B3713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</w:rPr>
      </w:pPr>
      <w:r w:rsidRPr="0040278B">
        <w:rPr>
          <w:rFonts w:asciiTheme="minorHAnsi" w:hAnsiTheme="minorHAnsi"/>
          <w:b/>
          <w:sz w:val="24"/>
          <w:szCs w:val="24"/>
        </w:rPr>
        <w:t>CERTIFICADOS DE EXPLOTACIÓN</w:t>
      </w:r>
    </w:p>
    <w:p w14:paraId="5337EAFD" w14:textId="22E664CB" w:rsidR="0040278B" w:rsidRPr="0040278B" w:rsidRDefault="003C2FDB" w:rsidP="003C2FDB">
      <w:pPr>
        <w:pStyle w:val="Sinespaciad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40278B" w:rsidRPr="0040278B" w14:paraId="2EE1810D" w14:textId="77777777" w:rsidTr="00D84A29">
        <w:tc>
          <w:tcPr>
            <w:tcW w:w="704" w:type="dxa"/>
            <w:shd w:val="clear" w:color="auto" w:fill="00B0F0"/>
          </w:tcPr>
          <w:p w14:paraId="7A8099C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329756C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72E81BA0" w14:textId="36C0BEFF" w:rsidR="0040278B" w:rsidRPr="0040278B" w:rsidRDefault="0040278B" w:rsidP="001A644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 xml:space="preserve">No. DE </w:t>
            </w:r>
            <w:r w:rsidR="001A6443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CERTIFICADO</w:t>
            </w:r>
          </w:p>
        </w:tc>
        <w:tc>
          <w:tcPr>
            <w:tcW w:w="1843" w:type="dxa"/>
            <w:shd w:val="clear" w:color="auto" w:fill="00B0F0"/>
          </w:tcPr>
          <w:p w14:paraId="4D78D07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2F5496" w:themeColor="accent1" w:themeShade="BF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69F4494C" w14:textId="77777777" w:rsidTr="00D84A29">
        <w:tc>
          <w:tcPr>
            <w:tcW w:w="704" w:type="dxa"/>
          </w:tcPr>
          <w:p w14:paraId="1C20AF2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4678" w:type="dxa"/>
          </w:tcPr>
          <w:p w14:paraId="2CED614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29BA04B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60548A9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14/02/2020</w:t>
            </w:r>
          </w:p>
          <w:p w14:paraId="2656C5F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06/02/2025</w:t>
            </w:r>
          </w:p>
        </w:tc>
      </w:tr>
      <w:tr w:rsidR="00FD2548" w:rsidRPr="0040278B" w14:paraId="34C386F2" w14:textId="77777777" w:rsidTr="00D84A29">
        <w:tc>
          <w:tcPr>
            <w:tcW w:w="704" w:type="dxa"/>
          </w:tcPr>
          <w:p w14:paraId="5CA51DC9" w14:textId="4C1CB726" w:rsidR="00FD2548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4678" w:type="dxa"/>
          </w:tcPr>
          <w:p w14:paraId="45748887" w14:textId="31FA7369" w:rsidR="00FD2548" w:rsidRPr="0040278B" w:rsidRDefault="00FD2548" w:rsidP="00FD2548">
            <w:pPr>
              <w:rPr>
                <w:lang w:eastAsia="es-GT"/>
              </w:rPr>
            </w:pPr>
            <w:r>
              <w:rPr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22A67B16" w14:textId="6D9A6FBE" w:rsidR="00FD2548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67CCBEE0" w14:textId="0EABBDBB" w:rsidR="00FD2548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19/04/2021     23/03/2026</w:t>
            </w:r>
          </w:p>
        </w:tc>
      </w:tr>
      <w:tr w:rsidR="00FD2548" w:rsidRPr="0040278B" w14:paraId="27C4BA8A" w14:textId="77777777" w:rsidTr="00D84A29">
        <w:tc>
          <w:tcPr>
            <w:tcW w:w="704" w:type="dxa"/>
          </w:tcPr>
          <w:p w14:paraId="2D90DD33" w14:textId="58BDD0CC" w:rsidR="00FD2548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4678" w:type="dxa"/>
          </w:tcPr>
          <w:p w14:paraId="2982BF47" w14:textId="2F93966C" w:rsidR="00FD2548" w:rsidRDefault="00FD2548" w:rsidP="00FD2548">
            <w:pPr>
              <w:rPr>
                <w:lang w:eastAsia="es-GT"/>
              </w:rPr>
            </w:pPr>
            <w:r>
              <w:rPr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17F0C0CA" w14:textId="4BFE8460" w:rsidR="00FD2548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0A20CF7E" w14:textId="7E293A3A" w:rsidR="00FD2548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14/04/2021    14/04/2026</w:t>
            </w:r>
          </w:p>
        </w:tc>
      </w:tr>
      <w:tr w:rsidR="0040278B" w:rsidRPr="0040278B" w14:paraId="00879A5D" w14:textId="77777777" w:rsidTr="00D84A29">
        <w:tc>
          <w:tcPr>
            <w:tcW w:w="704" w:type="dxa"/>
          </w:tcPr>
          <w:p w14:paraId="5BACE2E4" w14:textId="6AADF3BE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4678" w:type="dxa"/>
          </w:tcPr>
          <w:p w14:paraId="12892F74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33EE3AD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555387A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28/08/2020     09/08/2025</w:t>
            </w:r>
          </w:p>
        </w:tc>
      </w:tr>
      <w:tr w:rsidR="0040278B" w:rsidRPr="0040278B" w14:paraId="661BFFE3" w14:textId="77777777" w:rsidTr="00D84A29">
        <w:tc>
          <w:tcPr>
            <w:tcW w:w="704" w:type="dxa"/>
          </w:tcPr>
          <w:p w14:paraId="6D3997F5" w14:textId="1906B190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4678" w:type="dxa"/>
          </w:tcPr>
          <w:p w14:paraId="5587785B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4921251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013-2019</w:t>
            </w:r>
          </w:p>
        </w:tc>
        <w:tc>
          <w:tcPr>
            <w:tcW w:w="1843" w:type="dxa"/>
          </w:tcPr>
          <w:p w14:paraId="1798714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23/07/2019</w:t>
            </w:r>
          </w:p>
          <w:p w14:paraId="4E3F1BD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03/07/2024</w:t>
            </w:r>
          </w:p>
        </w:tc>
      </w:tr>
      <w:tr w:rsidR="0040278B" w:rsidRPr="0040278B" w14:paraId="11849FAC" w14:textId="77777777" w:rsidTr="00D84A29">
        <w:tc>
          <w:tcPr>
            <w:tcW w:w="704" w:type="dxa"/>
          </w:tcPr>
          <w:p w14:paraId="5B34A02C" w14:textId="325EE355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4678" w:type="dxa"/>
          </w:tcPr>
          <w:p w14:paraId="0CF1A9BB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14:paraId="2E09141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021-2018</w:t>
            </w:r>
          </w:p>
        </w:tc>
        <w:tc>
          <w:tcPr>
            <w:tcW w:w="1843" w:type="dxa"/>
          </w:tcPr>
          <w:p w14:paraId="2D53C5A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05/09/2018</w:t>
            </w:r>
          </w:p>
          <w:p w14:paraId="01D2DD6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26/08/2023</w:t>
            </w:r>
          </w:p>
        </w:tc>
      </w:tr>
      <w:tr w:rsidR="0040278B" w:rsidRPr="0040278B" w14:paraId="3B2350BD" w14:textId="77777777" w:rsidTr="00D84A29">
        <w:tc>
          <w:tcPr>
            <w:tcW w:w="704" w:type="dxa"/>
          </w:tcPr>
          <w:p w14:paraId="27EE4881" w14:textId="3605E692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4678" w:type="dxa"/>
          </w:tcPr>
          <w:p w14:paraId="7B603E1F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CIRCULO AÉREO GUATEMALTECO</w:t>
            </w:r>
          </w:p>
          <w:p w14:paraId="363C337B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268" w:type="dxa"/>
          </w:tcPr>
          <w:p w14:paraId="3E8FD83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020-2018</w:t>
            </w:r>
          </w:p>
        </w:tc>
        <w:tc>
          <w:tcPr>
            <w:tcW w:w="1843" w:type="dxa"/>
          </w:tcPr>
          <w:p w14:paraId="2F668A5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27/08/2018</w:t>
            </w:r>
          </w:p>
          <w:p w14:paraId="0BD6666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15/05/2023</w:t>
            </w:r>
          </w:p>
        </w:tc>
      </w:tr>
      <w:tr w:rsidR="0040278B" w:rsidRPr="0040278B" w14:paraId="4268E041" w14:textId="77777777" w:rsidTr="00D84A29">
        <w:tc>
          <w:tcPr>
            <w:tcW w:w="704" w:type="dxa"/>
          </w:tcPr>
          <w:p w14:paraId="7B0351FF" w14:textId="77777777" w:rsid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  <w:p w14:paraId="54DD3BE6" w14:textId="496DA616" w:rsidR="00FD2548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4678" w:type="dxa"/>
          </w:tcPr>
          <w:p w14:paraId="464FCD3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14:paraId="7E803E3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14:paraId="18E0E87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05/07/2018</w:t>
            </w:r>
          </w:p>
          <w:p w14:paraId="0743784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24/05/2023</w:t>
            </w:r>
          </w:p>
        </w:tc>
      </w:tr>
      <w:tr w:rsidR="0040278B" w:rsidRPr="0040278B" w14:paraId="7383F133" w14:textId="77777777" w:rsidTr="00D84A29">
        <w:tc>
          <w:tcPr>
            <w:tcW w:w="704" w:type="dxa"/>
          </w:tcPr>
          <w:p w14:paraId="4C6FEF82" w14:textId="4B8C3446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4678" w:type="dxa"/>
          </w:tcPr>
          <w:p w14:paraId="7D443C8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ESCUELA DE AVIACIÓN AEROTRAINING, S.A.</w:t>
            </w:r>
          </w:p>
        </w:tc>
        <w:tc>
          <w:tcPr>
            <w:tcW w:w="2268" w:type="dxa"/>
          </w:tcPr>
          <w:p w14:paraId="3DD2A28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003-2018</w:t>
            </w:r>
          </w:p>
        </w:tc>
        <w:tc>
          <w:tcPr>
            <w:tcW w:w="1843" w:type="dxa"/>
          </w:tcPr>
          <w:p w14:paraId="54B27B7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15/03/2018</w:t>
            </w:r>
          </w:p>
          <w:p w14:paraId="5E36B32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14/03/2023</w:t>
            </w:r>
          </w:p>
        </w:tc>
      </w:tr>
      <w:tr w:rsidR="0040278B" w:rsidRPr="0040278B" w14:paraId="23638111" w14:textId="77777777" w:rsidTr="00D84A29">
        <w:trPr>
          <w:trHeight w:val="618"/>
        </w:trPr>
        <w:tc>
          <w:tcPr>
            <w:tcW w:w="704" w:type="dxa"/>
          </w:tcPr>
          <w:p w14:paraId="27C93268" w14:textId="08481F80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4678" w:type="dxa"/>
          </w:tcPr>
          <w:p w14:paraId="6C9F8370" w14:textId="77777777" w:rsidR="0040278B" w:rsidRPr="0040278B" w:rsidRDefault="0040278B" w:rsidP="00D84A29">
            <w:pPr>
              <w:pStyle w:val="Sinespaciado"/>
              <w:tabs>
                <w:tab w:val="left" w:pos="240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3E8260B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012-2019</w:t>
            </w:r>
          </w:p>
        </w:tc>
        <w:tc>
          <w:tcPr>
            <w:tcW w:w="1843" w:type="dxa"/>
          </w:tcPr>
          <w:p w14:paraId="2AC51E3B" w14:textId="77777777" w:rsidR="0040278B" w:rsidRPr="0040278B" w:rsidRDefault="0040278B" w:rsidP="00D84A29">
            <w:pPr>
              <w:pStyle w:val="Sinespaciado"/>
              <w:tabs>
                <w:tab w:val="left" w:pos="225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04/07/2019</w:t>
            </w:r>
          </w:p>
          <w:p w14:paraId="6725776D" w14:textId="77777777" w:rsidR="0040278B" w:rsidRPr="0040278B" w:rsidRDefault="0040278B" w:rsidP="00D84A29">
            <w:pPr>
              <w:pStyle w:val="Sinespaciado"/>
              <w:tabs>
                <w:tab w:val="left" w:pos="225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02/02/2023</w:t>
            </w:r>
          </w:p>
        </w:tc>
      </w:tr>
      <w:tr w:rsidR="0040278B" w:rsidRPr="0040278B" w14:paraId="25AE1BD5" w14:textId="77777777" w:rsidTr="00D84A29">
        <w:trPr>
          <w:trHeight w:val="618"/>
        </w:trPr>
        <w:tc>
          <w:tcPr>
            <w:tcW w:w="704" w:type="dxa"/>
          </w:tcPr>
          <w:p w14:paraId="3B5B354E" w14:textId="142E7FC9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4678" w:type="dxa"/>
          </w:tcPr>
          <w:p w14:paraId="3518B9CB" w14:textId="77777777" w:rsidR="0040278B" w:rsidRPr="0040278B" w:rsidRDefault="0040278B" w:rsidP="00D84A29">
            <w:pPr>
              <w:pStyle w:val="Sinespaciado"/>
              <w:tabs>
                <w:tab w:val="left" w:pos="240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ESCUELA DE AVIACIÓN ALTITUD</w:t>
            </w:r>
          </w:p>
        </w:tc>
        <w:tc>
          <w:tcPr>
            <w:tcW w:w="2268" w:type="dxa"/>
          </w:tcPr>
          <w:p w14:paraId="109C6D0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006-2017</w:t>
            </w:r>
          </w:p>
        </w:tc>
        <w:tc>
          <w:tcPr>
            <w:tcW w:w="1843" w:type="dxa"/>
          </w:tcPr>
          <w:p w14:paraId="5C0F5592" w14:textId="77777777" w:rsidR="0040278B" w:rsidRPr="0040278B" w:rsidRDefault="0040278B" w:rsidP="00D84A29">
            <w:pPr>
              <w:pStyle w:val="Sinespaciado"/>
              <w:tabs>
                <w:tab w:val="left" w:pos="225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21/03/2017</w:t>
            </w:r>
          </w:p>
          <w:p w14:paraId="5352AC70" w14:textId="77777777" w:rsidR="0040278B" w:rsidRPr="0040278B" w:rsidRDefault="0040278B" w:rsidP="00D84A29">
            <w:pPr>
              <w:pStyle w:val="Sinespaciado"/>
              <w:tabs>
                <w:tab w:val="left" w:pos="225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13/03/2022</w:t>
            </w:r>
          </w:p>
        </w:tc>
      </w:tr>
      <w:tr w:rsidR="0040278B" w:rsidRPr="0040278B" w14:paraId="00F00654" w14:textId="77777777" w:rsidTr="00D84A29">
        <w:tc>
          <w:tcPr>
            <w:tcW w:w="704" w:type="dxa"/>
          </w:tcPr>
          <w:p w14:paraId="236E775F" w14:textId="42EDD17F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4678" w:type="dxa"/>
          </w:tcPr>
          <w:p w14:paraId="5FE64BC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ESCUELA DE VUELO DE OCCIDENTE</w:t>
            </w:r>
          </w:p>
        </w:tc>
        <w:tc>
          <w:tcPr>
            <w:tcW w:w="2268" w:type="dxa"/>
          </w:tcPr>
          <w:p w14:paraId="20F704F1" w14:textId="77777777" w:rsidR="0040278B" w:rsidRPr="0040278B" w:rsidRDefault="0040278B" w:rsidP="00D84A29">
            <w:pPr>
              <w:jc w:val="center"/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003-2019</w:t>
            </w:r>
          </w:p>
          <w:p w14:paraId="3F8542A1" w14:textId="77777777" w:rsidR="0040278B" w:rsidRPr="0040278B" w:rsidRDefault="0040278B" w:rsidP="00D84A29">
            <w:pPr>
              <w:pStyle w:val="Sinespaciado"/>
              <w:tabs>
                <w:tab w:val="left" w:pos="39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14:paraId="7659F35A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19/02/2019</w:t>
            </w:r>
          </w:p>
          <w:p w14:paraId="73D9ADDE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02/10/2021</w:t>
            </w:r>
          </w:p>
        </w:tc>
      </w:tr>
      <w:tr w:rsidR="0040278B" w:rsidRPr="0040278B" w14:paraId="20FDBC2E" w14:textId="77777777" w:rsidTr="00D84A29">
        <w:tc>
          <w:tcPr>
            <w:tcW w:w="704" w:type="dxa"/>
          </w:tcPr>
          <w:p w14:paraId="132F6E8E" w14:textId="279D112B" w:rsidR="0040278B" w:rsidRPr="0040278B" w:rsidRDefault="002B23A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4678" w:type="dxa"/>
          </w:tcPr>
          <w:p w14:paraId="1DB0ED3E" w14:textId="392A902D" w:rsidR="0040278B" w:rsidRPr="0040278B" w:rsidRDefault="00554E7A" w:rsidP="00554E7A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278A3695" w14:textId="77777777" w:rsidR="0040278B" w:rsidRPr="0040278B" w:rsidRDefault="0040278B" w:rsidP="00D84A29">
            <w:pPr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color w:val="000000" w:themeColor="text1"/>
                <w:sz w:val="24"/>
                <w:szCs w:val="24"/>
                <w:lang w:eastAsia="es-GT"/>
              </w:rPr>
              <w:t>022-2018</w:t>
            </w:r>
          </w:p>
        </w:tc>
        <w:tc>
          <w:tcPr>
            <w:tcW w:w="1843" w:type="dxa"/>
          </w:tcPr>
          <w:p w14:paraId="7C5CC628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16/10/2018</w:t>
            </w:r>
          </w:p>
          <w:p w14:paraId="0E2AF4CB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03/07/2022</w:t>
            </w:r>
          </w:p>
        </w:tc>
      </w:tr>
      <w:tr w:rsidR="0040278B" w:rsidRPr="0040278B" w14:paraId="3A37DA4B" w14:textId="77777777" w:rsidTr="00D84A29">
        <w:tc>
          <w:tcPr>
            <w:tcW w:w="704" w:type="dxa"/>
          </w:tcPr>
          <w:p w14:paraId="4128FF89" w14:textId="081492BD" w:rsidR="0040278B" w:rsidRPr="0040278B" w:rsidRDefault="002B23A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4678" w:type="dxa"/>
          </w:tcPr>
          <w:p w14:paraId="5CE007E7" w14:textId="77777777" w:rsidR="0040278B" w:rsidRPr="0040278B" w:rsidRDefault="0040278B" w:rsidP="00D84A29">
            <w:pPr>
              <w:pStyle w:val="Sinespaciado"/>
              <w:tabs>
                <w:tab w:val="left" w:pos="390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ESCUELA  AEREA WINGS</w:t>
            </w:r>
          </w:p>
        </w:tc>
        <w:tc>
          <w:tcPr>
            <w:tcW w:w="2268" w:type="dxa"/>
          </w:tcPr>
          <w:p w14:paraId="199C20A8" w14:textId="77777777" w:rsidR="0040278B" w:rsidRPr="0040278B" w:rsidRDefault="0040278B" w:rsidP="00D84A29">
            <w:pPr>
              <w:jc w:val="center"/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004-2019</w:t>
            </w:r>
          </w:p>
        </w:tc>
        <w:tc>
          <w:tcPr>
            <w:tcW w:w="1843" w:type="dxa"/>
          </w:tcPr>
          <w:p w14:paraId="159D8A8D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06/03/2019</w:t>
            </w:r>
          </w:p>
          <w:p w14:paraId="57D8FB91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color w:val="FF0000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13/02/2024</w:t>
            </w:r>
          </w:p>
        </w:tc>
      </w:tr>
      <w:tr w:rsidR="0040278B" w:rsidRPr="0040278B" w14:paraId="16588F18" w14:textId="77777777" w:rsidTr="00D84A29">
        <w:tc>
          <w:tcPr>
            <w:tcW w:w="704" w:type="dxa"/>
          </w:tcPr>
          <w:p w14:paraId="0BBE4950" w14:textId="07B0CAAA" w:rsidR="0040278B" w:rsidRPr="0040278B" w:rsidRDefault="002B23A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4678" w:type="dxa"/>
          </w:tcPr>
          <w:p w14:paraId="1E0F424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FLIGHT INTERNATIONAL TRAINING CENTER</w:t>
            </w:r>
          </w:p>
        </w:tc>
        <w:tc>
          <w:tcPr>
            <w:tcW w:w="2268" w:type="dxa"/>
          </w:tcPr>
          <w:p w14:paraId="4A6E6AD2" w14:textId="77777777" w:rsidR="0040278B" w:rsidRPr="0040278B" w:rsidRDefault="0040278B" w:rsidP="00D84A29">
            <w:pPr>
              <w:tabs>
                <w:tab w:val="left" w:pos="240"/>
              </w:tabs>
              <w:jc w:val="center"/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002-2017</w:t>
            </w:r>
          </w:p>
        </w:tc>
        <w:tc>
          <w:tcPr>
            <w:tcW w:w="1843" w:type="dxa"/>
          </w:tcPr>
          <w:p w14:paraId="0904C9A4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17/06/2017</w:t>
            </w:r>
          </w:p>
          <w:p w14:paraId="17B859C5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04/01/2022</w:t>
            </w:r>
          </w:p>
        </w:tc>
      </w:tr>
      <w:tr w:rsidR="00EC67A1" w:rsidRPr="0040278B" w14:paraId="181E3D23" w14:textId="77777777" w:rsidTr="00D84A29">
        <w:tc>
          <w:tcPr>
            <w:tcW w:w="704" w:type="dxa"/>
          </w:tcPr>
          <w:p w14:paraId="23723C4E" w14:textId="5B1C19D7" w:rsidR="00EC67A1" w:rsidRDefault="00EC67A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4678" w:type="dxa"/>
          </w:tcPr>
          <w:p w14:paraId="70804E61" w14:textId="2F76690E" w:rsidR="00EC67A1" w:rsidRPr="0040278B" w:rsidRDefault="00EC67A1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INTERNATIONAL AEROCENTER TRAINING S.A.</w:t>
            </w:r>
          </w:p>
        </w:tc>
        <w:tc>
          <w:tcPr>
            <w:tcW w:w="2268" w:type="dxa"/>
          </w:tcPr>
          <w:p w14:paraId="054BDB79" w14:textId="6CA8FD40" w:rsidR="00EC67A1" w:rsidRPr="0040278B" w:rsidRDefault="00EC67A1" w:rsidP="00D84A29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019-2020</w:t>
            </w:r>
          </w:p>
        </w:tc>
        <w:tc>
          <w:tcPr>
            <w:tcW w:w="1843" w:type="dxa"/>
          </w:tcPr>
          <w:p w14:paraId="4A2F6ABA" w14:textId="2A085ED0" w:rsidR="00EC67A1" w:rsidRPr="0040278B" w:rsidRDefault="00EC67A1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16/12/2020    13/03/2022</w:t>
            </w:r>
          </w:p>
        </w:tc>
      </w:tr>
      <w:tr w:rsidR="0040278B" w:rsidRPr="0040278B" w14:paraId="61BEF19E" w14:textId="77777777" w:rsidTr="00D84A29">
        <w:tc>
          <w:tcPr>
            <w:tcW w:w="704" w:type="dxa"/>
          </w:tcPr>
          <w:p w14:paraId="5E764BDB" w14:textId="1C94A151" w:rsidR="0040278B" w:rsidRPr="0040278B" w:rsidRDefault="00EC67A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4678" w:type="dxa"/>
          </w:tcPr>
          <w:p w14:paraId="7B48FCFA" w14:textId="77777777" w:rsidR="0040278B" w:rsidRPr="0040278B" w:rsidRDefault="0040278B" w:rsidP="00D84A29">
            <w:pPr>
              <w:pStyle w:val="Sinespaciado"/>
              <w:tabs>
                <w:tab w:val="left" w:pos="240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SAFETY PILOT </w:t>
            </w:r>
          </w:p>
        </w:tc>
        <w:tc>
          <w:tcPr>
            <w:tcW w:w="2268" w:type="dxa"/>
          </w:tcPr>
          <w:p w14:paraId="3A1DFCA8" w14:textId="77777777" w:rsidR="0040278B" w:rsidRPr="0040278B" w:rsidRDefault="0040278B" w:rsidP="00D84A29">
            <w:pPr>
              <w:jc w:val="center"/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016-2019</w:t>
            </w:r>
          </w:p>
        </w:tc>
        <w:tc>
          <w:tcPr>
            <w:tcW w:w="1843" w:type="dxa"/>
          </w:tcPr>
          <w:p w14:paraId="2B7279FF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13/08/2019     21/08/2023</w:t>
            </w:r>
          </w:p>
        </w:tc>
      </w:tr>
      <w:tr w:rsidR="0040440E" w:rsidRPr="0040278B" w14:paraId="3A00F498" w14:textId="77777777" w:rsidTr="00D84A29">
        <w:tc>
          <w:tcPr>
            <w:tcW w:w="704" w:type="dxa"/>
          </w:tcPr>
          <w:p w14:paraId="21790A22" w14:textId="7088140F" w:rsidR="0040440E" w:rsidRDefault="00EC67A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4678" w:type="dxa"/>
          </w:tcPr>
          <w:p w14:paraId="3B866F40" w14:textId="56DE44E2" w:rsidR="0040440E" w:rsidRPr="0040278B" w:rsidRDefault="0040440E" w:rsidP="00D84A29">
            <w:pPr>
              <w:pStyle w:val="Sinespaciado"/>
              <w:tabs>
                <w:tab w:val="left" w:pos="240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2F66CD3B" w14:textId="28057156" w:rsidR="0040440E" w:rsidRPr="0040278B" w:rsidRDefault="0040440E" w:rsidP="00D84A29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15DC2841" w14:textId="0464023A" w:rsidR="0040440E" w:rsidRPr="0040440E" w:rsidRDefault="0040440E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440E">
              <w:rPr>
                <w:rFonts w:asciiTheme="minorHAnsi" w:hAnsiTheme="minorHAnsi" w:cs="Tahoma"/>
                <w:color w:val="000000"/>
                <w:sz w:val="24"/>
                <w:szCs w:val="24"/>
                <w:lang w:eastAsia="es-GT"/>
              </w:rPr>
              <w:t>24/03/2021    03/12/2025</w:t>
            </w:r>
          </w:p>
        </w:tc>
      </w:tr>
    </w:tbl>
    <w:p w14:paraId="4CBEA140" w14:textId="77777777" w:rsidR="0040278B" w:rsidRDefault="0040278B" w:rsidP="0040278B">
      <w:pPr>
        <w:pStyle w:val="Sinespaciado"/>
        <w:jc w:val="center"/>
        <w:rPr>
          <w:rFonts w:asciiTheme="minorHAnsi" w:hAnsiTheme="minorHAnsi"/>
          <w:sz w:val="24"/>
          <w:szCs w:val="24"/>
          <w:lang w:eastAsia="es-GT"/>
        </w:rPr>
      </w:pPr>
    </w:p>
    <w:p w14:paraId="4CAF9BEC" w14:textId="77777777" w:rsidR="00D84A29" w:rsidRPr="0040278B" w:rsidRDefault="00D84A29" w:rsidP="00EC67A1">
      <w:pPr>
        <w:pStyle w:val="Sinespaciado"/>
        <w:rPr>
          <w:rFonts w:asciiTheme="minorHAnsi" w:hAnsiTheme="minorHAnsi"/>
          <w:sz w:val="24"/>
          <w:szCs w:val="24"/>
          <w:lang w:eastAsia="es-GT"/>
        </w:rPr>
      </w:pPr>
    </w:p>
    <w:p w14:paraId="483CEC97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sz w:val="24"/>
          <w:szCs w:val="24"/>
          <w:lang w:eastAsia="es-GT"/>
        </w:rPr>
      </w:pPr>
    </w:p>
    <w:p w14:paraId="644D3C9D" w14:textId="77777777" w:rsidR="0040278B" w:rsidRPr="0040278B" w:rsidRDefault="0040278B" w:rsidP="0040278B">
      <w:pPr>
        <w:pStyle w:val="Sinespaciado"/>
        <w:rPr>
          <w:rFonts w:asciiTheme="minorHAnsi" w:hAnsiTheme="minorHAnsi"/>
          <w:sz w:val="24"/>
          <w:szCs w:val="24"/>
          <w:lang w:eastAsia="es-GT"/>
        </w:rPr>
      </w:pPr>
    </w:p>
    <w:p w14:paraId="6B157171" w14:textId="77777777" w:rsidR="0040278B" w:rsidRDefault="0040278B" w:rsidP="00EC67A1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30ADEDF1" w14:textId="77777777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1B8E13FD" w14:textId="77777777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34A197CB" w14:textId="77777777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36491A24" w14:textId="77777777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2D7CB74A" w14:textId="77777777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24904E0D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7F42212B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391449EB" w14:textId="77777777" w:rsidR="00CD5818" w:rsidRDefault="00CD5818" w:rsidP="00A82915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5A64A0EC" w14:textId="77777777" w:rsidR="00CD5818" w:rsidRDefault="00CD5818" w:rsidP="00FE539C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35A496C0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CERTIFICADOS DE EXPLOTACION</w:t>
      </w:r>
    </w:p>
    <w:p w14:paraId="2EAC3FDF" w14:textId="5DB496B3" w:rsidR="0040278B" w:rsidRPr="0040278B" w:rsidRDefault="00116859" w:rsidP="00116859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>
        <w:rPr>
          <w:rFonts w:asciiTheme="minorHAnsi" w:hAnsiTheme="minorHAnsi"/>
          <w:b/>
          <w:sz w:val="24"/>
          <w:szCs w:val="24"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559"/>
        <w:gridCol w:w="1418"/>
        <w:gridCol w:w="1843"/>
        <w:gridCol w:w="1984"/>
      </w:tblGrid>
      <w:tr w:rsidR="0040278B" w:rsidRPr="0040278B" w14:paraId="4292DDB0" w14:textId="77777777" w:rsidTr="00083ED6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211B082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</w:t>
            </w:r>
          </w:p>
        </w:tc>
        <w:tc>
          <w:tcPr>
            <w:tcW w:w="2410" w:type="dxa"/>
            <w:shd w:val="clear" w:color="auto" w:fill="00B0F0"/>
          </w:tcPr>
          <w:p w14:paraId="2514BE9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559" w:type="dxa"/>
            <w:shd w:val="clear" w:color="auto" w:fill="00B0F0"/>
          </w:tcPr>
          <w:p w14:paraId="27DFD14A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CERTIFICADO PASAJEROS</w:t>
            </w:r>
          </w:p>
          <w:p w14:paraId="506CCD16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 xml:space="preserve">No. </w:t>
            </w:r>
          </w:p>
        </w:tc>
        <w:tc>
          <w:tcPr>
            <w:tcW w:w="1418" w:type="dxa"/>
            <w:shd w:val="clear" w:color="auto" w:fill="00B0F0"/>
          </w:tcPr>
          <w:p w14:paraId="7904B09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43F7646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04D38B4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40278B" w:rsidRPr="0040278B" w14:paraId="1AC73728" w14:textId="77777777" w:rsidTr="00083ED6">
        <w:trPr>
          <w:jc w:val="center"/>
        </w:trPr>
        <w:tc>
          <w:tcPr>
            <w:tcW w:w="562" w:type="dxa"/>
          </w:tcPr>
          <w:p w14:paraId="3CBA147F" w14:textId="73BB65FC" w:rsidR="0040278B" w:rsidRPr="0040278B" w:rsidRDefault="00CD581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410" w:type="dxa"/>
          </w:tcPr>
          <w:p w14:paraId="49B11C0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AEROCHARTER</w:t>
            </w:r>
          </w:p>
        </w:tc>
        <w:tc>
          <w:tcPr>
            <w:tcW w:w="1559" w:type="dxa"/>
          </w:tcPr>
          <w:p w14:paraId="2A8C7915" w14:textId="081487B7" w:rsidR="0040278B" w:rsidRPr="0040278B" w:rsidRDefault="007216C4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002-2021</w:t>
            </w:r>
          </w:p>
        </w:tc>
        <w:tc>
          <w:tcPr>
            <w:tcW w:w="1418" w:type="dxa"/>
          </w:tcPr>
          <w:p w14:paraId="6A0DD3D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03/07/2020</w:t>
            </w:r>
          </w:p>
          <w:p w14:paraId="2F86098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30/10/2022</w:t>
            </w:r>
          </w:p>
        </w:tc>
        <w:tc>
          <w:tcPr>
            <w:tcW w:w="1843" w:type="dxa"/>
          </w:tcPr>
          <w:p w14:paraId="442828A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53AC79B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08E26585" w14:textId="77777777" w:rsidTr="00083ED6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679BB7CB" w14:textId="77445DF8" w:rsidR="0040278B" w:rsidRPr="0040278B" w:rsidRDefault="00CD581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2410" w:type="dxa"/>
          </w:tcPr>
          <w:p w14:paraId="5BE6E4C6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14:paraId="43E36DB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REGULAR</w:t>
            </w:r>
          </w:p>
          <w:p w14:paraId="06F449D7" w14:textId="267B26ED" w:rsidR="0040278B" w:rsidRPr="0040278B" w:rsidRDefault="007216C4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002-2021</w:t>
            </w:r>
          </w:p>
        </w:tc>
        <w:tc>
          <w:tcPr>
            <w:tcW w:w="1418" w:type="dxa"/>
          </w:tcPr>
          <w:p w14:paraId="6E6A3A62" w14:textId="759AD6F7" w:rsidR="0040278B" w:rsidRPr="0040278B" w:rsidRDefault="00DB22D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01/09/2021     25/01/2025</w:t>
            </w:r>
          </w:p>
        </w:tc>
        <w:tc>
          <w:tcPr>
            <w:tcW w:w="1843" w:type="dxa"/>
          </w:tcPr>
          <w:p w14:paraId="7C4EA3AE" w14:textId="1A0E879F" w:rsidR="0040278B" w:rsidRPr="0040278B" w:rsidRDefault="00DF1560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6FEA4192" w14:textId="47170841" w:rsidR="0040278B" w:rsidRPr="0040278B" w:rsidRDefault="00DF1560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30/07/2021   25/01/2025</w:t>
            </w:r>
          </w:p>
        </w:tc>
      </w:tr>
      <w:tr w:rsidR="0040278B" w:rsidRPr="0040278B" w14:paraId="3F598206" w14:textId="77777777" w:rsidTr="00083ED6">
        <w:trPr>
          <w:jc w:val="center"/>
        </w:trPr>
        <w:tc>
          <w:tcPr>
            <w:tcW w:w="562" w:type="dxa"/>
          </w:tcPr>
          <w:p w14:paraId="705D4CF2" w14:textId="6C6B18CE" w:rsidR="0040278B" w:rsidRPr="0040278B" w:rsidRDefault="00CD581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410" w:type="dxa"/>
          </w:tcPr>
          <w:p w14:paraId="465DD181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14:paraId="183B29C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30BF01C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2AB2F4A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2E604C3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09D55870" w14:textId="77777777" w:rsidTr="00083ED6">
        <w:trPr>
          <w:jc w:val="center"/>
        </w:trPr>
        <w:tc>
          <w:tcPr>
            <w:tcW w:w="562" w:type="dxa"/>
          </w:tcPr>
          <w:p w14:paraId="67DDED0E" w14:textId="14C3D985" w:rsidR="0040278B" w:rsidRPr="0040278B" w:rsidRDefault="00CD581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2410" w:type="dxa"/>
          </w:tcPr>
          <w:p w14:paraId="47DC19DD" w14:textId="1672D515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AEROV</w:t>
            </w:r>
            <w:r w:rsidR="008B3C6F">
              <w:rPr>
                <w:sz w:val="24"/>
                <w:szCs w:val="24"/>
                <w:lang w:eastAsia="es-GT"/>
              </w:rPr>
              <w:t>IAS DE MEXICO, SOCIEDAD ANONIMA                       -</w:t>
            </w:r>
            <w:r w:rsidRPr="0040278B">
              <w:rPr>
                <w:sz w:val="24"/>
                <w:szCs w:val="24"/>
                <w:lang w:eastAsia="es-GT"/>
              </w:rPr>
              <w:t>AEROMEXICO</w:t>
            </w:r>
            <w:r w:rsidR="008B3C6F">
              <w:rPr>
                <w:sz w:val="24"/>
                <w:szCs w:val="24"/>
                <w:lang w:eastAsia="es-GT"/>
              </w:rPr>
              <w:t>-</w:t>
            </w:r>
          </w:p>
        </w:tc>
        <w:tc>
          <w:tcPr>
            <w:tcW w:w="1559" w:type="dxa"/>
          </w:tcPr>
          <w:p w14:paraId="61D8FCB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REGULAR</w:t>
            </w:r>
          </w:p>
          <w:p w14:paraId="5C63D29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No. 007-2018</w:t>
            </w:r>
          </w:p>
        </w:tc>
        <w:tc>
          <w:tcPr>
            <w:tcW w:w="1418" w:type="dxa"/>
          </w:tcPr>
          <w:p w14:paraId="7C93E4F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20/12/2018</w:t>
            </w:r>
          </w:p>
          <w:p w14:paraId="50C2E0D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19/12/2023</w:t>
            </w:r>
          </w:p>
        </w:tc>
        <w:tc>
          <w:tcPr>
            <w:tcW w:w="1843" w:type="dxa"/>
          </w:tcPr>
          <w:p w14:paraId="5F37A81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75383EF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695D8336" w14:textId="77777777" w:rsidTr="00083ED6">
        <w:trPr>
          <w:jc w:val="center"/>
        </w:trPr>
        <w:tc>
          <w:tcPr>
            <w:tcW w:w="562" w:type="dxa"/>
          </w:tcPr>
          <w:p w14:paraId="58AE8326" w14:textId="1B0E2E1A" w:rsidR="0040278B" w:rsidRPr="0040278B" w:rsidRDefault="00CD581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2410" w:type="dxa"/>
          </w:tcPr>
          <w:p w14:paraId="39EA2711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AMERICAN AIRLINES, INC.</w:t>
            </w:r>
          </w:p>
        </w:tc>
        <w:tc>
          <w:tcPr>
            <w:tcW w:w="1559" w:type="dxa"/>
          </w:tcPr>
          <w:p w14:paraId="66E97DF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2692F8F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27/08/2020</w:t>
            </w:r>
          </w:p>
          <w:p w14:paraId="6F664CC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429C9D2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0D469F6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02667AE9" w14:textId="77777777" w:rsidTr="00083ED6">
        <w:trPr>
          <w:jc w:val="center"/>
        </w:trPr>
        <w:tc>
          <w:tcPr>
            <w:tcW w:w="562" w:type="dxa"/>
          </w:tcPr>
          <w:p w14:paraId="437F9E2F" w14:textId="6E6F6A73" w:rsidR="0040278B" w:rsidRPr="0040278B" w:rsidRDefault="00CD581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2410" w:type="dxa"/>
          </w:tcPr>
          <w:p w14:paraId="11E45CA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AMERIJET INTERNATIONAL INC.</w:t>
            </w:r>
          </w:p>
        </w:tc>
        <w:tc>
          <w:tcPr>
            <w:tcW w:w="1559" w:type="dxa"/>
          </w:tcPr>
          <w:p w14:paraId="00C4060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14:paraId="7B2828AF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14:paraId="4EADC23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14:paraId="7B010BC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11/10/2016</w:t>
            </w:r>
          </w:p>
          <w:p w14:paraId="722EA46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10/10/2021</w:t>
            </w:r>
          </w:p>
        </w:tc>
      </w:tr>
      <w:tr w:rsidR="0040278B" w:rsidRPr="0040278B" w14:paraId="293B7AF8" w14:textId="77777777" w:rsidTr="00083ED6">
        <w:trPr>
          <w:jc w:val="center"/>
        </w:trPr>
        <w:tc>
          <w:tcPr>
            <w:tcW w:w="562" w:type="dxa"/>
          </w:tcPr>
          <w:p w14:paraId="3085EE9F" w14:textId="79F1EE73" w:rsidR="0040278B" w:rsidRPr="0040278B" w:rsidRDefault="00CD581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410" w:type="dxa"/>
          </w:tcPr>
          <w:p w14:paraId="1D202986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AVIATECA SOCIEDAD ANONIMA</w:t>
            </w:r>
          </w:p>
        </w:tc>
        <w:tc>
          <w:tcPr>
            <w:tcW w:w="1559" w:type="dxa"/>
          </w:tcPr>
          <w:p w14:paraId="75E5C967" w14:textId="00B4C460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14:paraId="5689FA22" w14:textId="289BEBE0" w:rsidR="0040278B" w:rsidRPr="0040278B" w:rsidRDefault="0040278B" w:rsidP="00D84A2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64DD9B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73A5585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0037B" w:rsidRPr="0040278B" w14:paraId="50124574" w14:textId="77777777" w:rsidTr="00C7260E">
        <w:trPr>
          <w:jc w:val="center"/>
        </w:trPr>
        <w:tc>
          <w:tcPr>
            <w:tcW w:w="562" w:type="dxa"/>
          </w:tcPr>
          <w:p w14:paraId="69E942C0" w14:textId="66A3A548" w:rsidR="00C0037B" w:rsidRPr="0040278B" w:rsidRDefault="00C0037B" w:rsidP="00C0037B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2410" w:type="dxa"/>
          </w:tcPr>
          <w:p w14:paraId="34B2A49B" w14:textId="77777777" w:rsidR="00C0037B" w:rsidRPr="00C0037B" w:rsidRDefault="00C0037B" w:rsidP="00C0037B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C0037B">
              <w:rPr>
                <w:rFonts w:asciiTheme="minorHAnsi" w:hAnsiTheme="minorHAnsi"/>
                <w:sz w:val="24"/>
                <w:szCs w:val="24"/>
                <w:lang w:eastAsia="es-GT"/>
              </w:rPr>
              <w:t>AVIANCA, S.A.</w:t>
            </w:r>
          </w:p>
        </w:tc>
        <w:tc>
          <w:tcPr>
            <w:tcW w:w="1559" w:type="dxa"/>
            <w:vAlign w:val="bottom"/>
          </w:tcPr>
          <w:p w14:paraId="468635BE" w14:textId="40592B18" w:rsidR="00C0037B" w:rsidRPr="008A000B" w:rsidRDefault="00C0037B" w:rsidP="00C0037B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8A000B">
              <w:rPr>
                <w:rFonts w:asciiTheme="minorHAnsi" w:hAnsiTheme="minorHAnsi"/>
                <w:color w:val="000000"/>
                <w:sz w:val="24"/>
                <w:szCs w:val="24"/>
              </w:rPr>
              <w:t>PERMISO TEMPORAL TA.850-2021</w:t>
            </w:r>
          </w:p>
        </w:tc>
        <w:tc>
          <w:tcPr>
            <w:tcW w:w="1418" w:type="dxa"/>
            <w:vAlign w:val="bottom"/>
          </w:tcPr>
          <w:p w14:paraId="76AB1F4A" w14:textId="360386DA" w:rsidR="00C0037B" w:rsidRPr="008A000B" w:rsidRDefault="00C0037B" w:rsidP="00C0037B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8A000B">
              <w:rPr>
                <w:rFonts w:asciiTheme="minorHAnsi" w:hAnsiTheme="minorHAnsi"/>
                <w:color w:val="000000"/>
                <w:sz w:val="24"/>
                <w:szCs w:val="24"/>
              </w:rPr>
              <w:t>09/09/2021   08/11/2021</w:t>
            </w:r>
          </w:p>
        </w:tc>
        <w:tc>
          <w:tcPr>
            <w:tcW w:w="1843" w:type="dxa"/>
          </w:tcPr>
          <w:p w14:paraId="1DDC54FE" w14:textId="77777777" w:rsidR="00C0037B" w:rsidRPr="0040278B" w:rsidRDefault="00C0037B" w:rsidP="00C0037B">
            <w:pPr>
              <w:pStyle w:val="Sinespaciad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28B55889" w14:textId="77777777" w:rsidR="00C0037B" w:rsidRPr="0040278B" w:rsidRDefault="00C0037B" w:rsidP="00C0037B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3D67E866" w14:textId="77777777" w:rsidTr="00083ED6">
        <w:trPr>
          <w:jc w:val="center"/>
        </w:trPr>
        <w:tc>
          <w:tcPr>
            <w:tcW w:w="562" w:type="dxa"/>
          </w:tcPr>
          <w:p w14:paraId="67FF4A21" w14:textId="7E442823" w:rsidR="0040278B" w:rsidRPr="0040278B" w:rsidRDefault="00CD5818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2410" w:type="dxa"/>
          </w:tcPr>
          <w:p w14:paraId="47CBCFC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CHOP AIR</w:t>
            </w:r>
          </w:p>
        </w:tc>
        <w:tc>
          <w:tcPr>
            <w:tcW w:w="1559" w:type="dxa"/>
          </w:tcPr>
          <w:p w14:paraId="70EE951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005-2017</w:t>
            </w:r>
          </w:p>
        </w:tc>
        <w:tc>
          <w:tcPr>
            <w:tcW w:w="1418" w:type="dxa"/>
          </w:tcPr>
          <w:p w14:paraId="0BDAECC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10/10/2017</w:t>
            </w:r>
          </w:p>
          <w:p w14:paraId="68BB2CB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07/06/2022</w:t>
            </w:r>
          </w:p>
        </w:tc>
        <w:tc>
          <w:tcPr>
            <w:tcW w:w="1843" w:type="dxa"/>
          </w:tcPr>
          <w:p w14:paraId="6FB05EAB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5C2CCAA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3CB6AC93" w14:textId="77777777" w:rsidTr="00083ED6">
        <w:trPr>
          <w:jc w:val="center"/>
        </w:trPr>
        <w:tc>
          <w:tcPr>
            <w:tcW w:w="562" w:type="dxa"/>
          </w:tcPr>
          <w:p w14:paraId="564B6892" w14:textId="73A57064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  <w:r w:rsidR="00CD5818">
              <w:rPr>
                <w:rFonts w:asciiTheme="minorHAnsi" w:hAnsiTheme="minorHAnsi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2410" w:type="dxa"/>
          </w:tcPr>
          <w:p w14:paraId="25F788E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COMPAÑÍA PANAMEÑA DE AVIACION –COPA-</w:t>
            </w:r>
          </w:p>
        </w:tc>
        <w:tc>
          <w:tcPr>
            <w:tcW w:w="1559" w:type="dxa"/>
          </w:tcPr>
          <w:p w14:paraId="244AB91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005-2018</w:t>
            </w:r>
          </w:p>
        </w:tc>
        <w:tc>
          <w:tcPr>
            <w:tcW w:w="1418" w:type="dxa"/>
          </w:tcPr>
          <w:p w14:paraId="61AA83C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23/07/2018</w:t>
            </w:r>
          </w:p>
          <w:p w14:paraId="658EA23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22/07/2023</w:t>
            </w:r>
          </w:p>
        </w:tc>
        <w:tc>
          <w:tcPr>
            <w:tcW w:w="1843" w:type="dxa"/>
          </w:tcPr>
          <w:p w14:paraId="2BF1FCE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7D8043D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4CC7A53C" w14:textId="77777777" w:rsidTr="00083ED6">
        <w:trPr>
          <w:jc w:val="center"/>
        </w:trPr>
        <w:tc>
          <w:tcPr>
            <w:tcW w:w="562" w:type="dxa"/>
          </w:tcPr>
          <w:p w14:paraId="470762C9" w14:textId="19E46AC7" w:rsidR="0040278B" w:rsidRPr="0040278B" w:rsidRDefault="00CD5818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2410" w:type="dxa"/>
          </w:tcPr>
          <w:p w14:paraId="01659BA1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CONCESIONARIA VUELA COMPAÑIA DE AVIACION, S.A.</w:t>
            </w:r>
          </w:p>
          <w:p w14:paraId="3210247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PROMOTORA DE INVERSION VARIABLE VOLARIS</w:t>
            </w:r>
          </w:p>
        </w:tc>
        <w:tc>
          <w:tcPr>
            <w:tcW w:w="1559" w:type="dxa"/>
          </w:tcPr>
          <w:p w14:paraId="3053ACD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PERMISO TEMPORAL</w:t>
            </w:r>
          </w:p>
          <w:p w14:paraId="1519AD20" w14:textId="43AD7B93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0278B">
              <w:rPr>
                <w:rFonts w:asciiTheme="minorHAnsi" w:hAnsiTheme="minorHAnsi" w:cs="Arial"/>
                <w:sz w:val="24"/>
                <w:szCs w:val="24"/>
              </w:rPr>
              <w:t>TA.</w:t>
            </w:r>
            <w:r w:rsidR="00C0037B">
              <w:rPr>
                <w:rFonts w:asciiTheme="minorHAnsi" w:hAnsiTheme="minorHAnsi"/>
                <w:sz w:val="24"/>
                <w:szCs w:val="24"/>
              </w:rPr>
              <w:t>736</w:t>
            </w:r>
            <w:r w:rsidRPr="0040278B">
              <w:rPr>
                <w:rFonts w:asciiTheme="minorHAnsi" w:hAnsiTheme="minorHAnsi"/>
                <w:sz w:val="24"/>
                <w:szCs w:val="24"/>
              </w:rPr>
              <w:t>-2021</w:t>
            </w:r>
          </w:p>
          <w:p w14:paraId="151362A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shd w:val="clear" w:color="auto" w:fill="auto"/>
          </w:tcPr>
          <w:p w14:paraId="23BB8CF3" w14:textId="3585861B" w:rsidR="0040278B" w:rsidRPr="0040278B" w:rsidRDefault="00A404B3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15/0</w:t>
            </w:r>
            <w:r w:rsidR="00C0037B">
              <w:rPr>
                <w:rFonts w:asciiTheme="minorHAnsi" w:hAnsiTheme="minorHAnsi"/>
                <w:sz w:val="24"/>
                <w:szCs w:val="24"/>
                <w:lang w:eastAsia="es-GT"/>
              </w:rPr>
              <w:t>8</w:t>
            </w:r>
            <w:r w:rsidR="0040278B"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/2021</w:t>
            </w:r>
          </w:p>
          <w:p w14:paraId="6D1B08EC" w14:textId="49A22FCD" w:rsidR="0040278B" w:rsidRPr="0040278B" w:rsidRDefault="00A404B3" w:rsidP="00C0037B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14/</w:t>
            </w:r>
            <w:r w:rsidR="00C0037B">
              <w:rPr>
                <w:rFonts w:asciiTheme="minorHAnsi" w:hAnsiTheme="minorHAnsi"/>
                <w:sz w:val="24"/>
                <w:szCs w:val="24"/>
                <w:lang w:eastAsia="es-GT"/>
              </w:rPr>
              <w:t>10</w:t>
            </w:r>
            <w:r w:rsidR="0040278B"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/2021</w:t>
            </w:r>
          </w:p>
        </w:tc>
        <w:tc>
          <w:tcPr>
            <w:tcW w:w="1843" w:type="dxa"/>
          </w:tcPr>
          <w:p w14:paraId="4132489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4117E56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55310BF2" w14:textId="77777777" w:rsidTr="00083ED6">
        <w:trPr>
          <w:jc w:val="center"/>
        </w:trPr>
        <w:tc>
          <w:tcPr>
            <w:tcW w:w="562" w:type="dxa"/>
          </w:tcPr>
          <w:p w14:paraId="221AD753" w14:textId="5749F2D9" w:rsidR="0040278B" w:rsidRPr="0040278B" w:rsidRDefault="00CD5818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2410" w:type="dxa"/>
          </w:tcPr>
          <w:p w14:paraId="7AC34D8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DHL AERO EXPRESSO, S.A.</w:t>
            </w:r>
          </w:p>
        </w:tc>
        <w:tc>
          <w:tcPr>
            <w:tcW w:w="1559" w:type="dxa"/>
          </w:tcPr>
          <w:p w14:paraId="31827E6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14:paraId="7638E69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14:paraId="7FF374F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984" w:type="dxa"/>
          </w:tcPr>
          <w:p w14:paraId="39DB0B7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04/04/2017</w:t>
            </w:r>
          </w:p>
          <w:p w14:paraId="23537EB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03/04/2022</w:t>
            </w:r>
          </w:p>
        </w:tc>
      </w:tr>
      <w:tr w:rsidR="0040278B" w:rsidRPr="0040278B" w14:paraId="20FA3702" w14:textId="77777777" w:rsidTr="00083ED6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A4181B" w14:textId="667F7272" w:rsidR="0040278B" w:rsidRPr="0040278B" w:rsidRDefault="00CD5818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3DB1C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DHL DE GUATEMALA, S.A.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DAF83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B7026C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8D4664" w14:textId="7E07AC0B" w:rsidR="0040278B" w:rsidRPr="0040278B" w:rsidRDefault="005B0944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001-2021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ED21B7C" w14:textId="0B2CFF2C" w:rsidR="0040278B" w:rsidRPr="0040278B" w:rsidRDefault="005B0944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04/07/2021</w:t>
            </w:r>
          </w:p>
          <w:p w14:paraId="4D751D84" w14:textId="41D474C0" w:rsidR="0040278B" w:rsidRPr="0040278B" w:rsidRDefault="00093FE2" w:rsidP="005B0944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04/08</w:t>
            </w:r>
            <w:r w:rsidR="0040278B"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/202</w:t>
            </w:r>
            <w:r w:rsidR="005B0944"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</w:tr>
      <w:tr w:rsidR="0040278B" w:rsidRPr="0040278B" w14:paraId="38344724" w14:textId="77777777" w:rsidTr="0089491C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3A1D0A57" w14:textId="09203C75" w:rsidR="0040278B" w:rsidRPr="0040278B" w:rsidRDefault="00CD5818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7227171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DELTA AIRLINES, INC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66BA9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004-2018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3120C9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15/06/2018</w:t>
            </w:r>
          </w:p>
          <w:p w14:paraId="567940B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14/06/2023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4B37F4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5256F8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680A47A4" w14:textId="77777777" w:rsidTr="0089491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9F370" w14:textId="0A7AF88E" w:rsidR="0040278B" w:rsidRPr="0040278B" w:rsidRDefault="0040278B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  <w:r w:rsidR="00CD5818"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51CF4D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FOLGERS DEVELOPMENT S.A.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E9BE3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32085C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25/09/2019</w:t>
            </w:r>
          </w:p>
          <w:p w14:paraId="567791DB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4234FB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A1B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50590FB7" w14:textId="77777777" w:rsidTr="00A82915">
        <w:trPr>
          <w:jc w:val="center"/>
        </w:trPr>
        <w:tc>
          <w:tcPr>
            <w:tcW w:w="562" w:type="dxa"/>
            <w:tcBorders>
              <w:top w:val="nil"/>
            </w:tcBorders>
            <w:shd w:val="clear" w:color="auto" w:fill="FFFFFF" w:themeFill="background1"/>
          </w:tcPr>
          <w:p w14:paraId="395413AE" w14:textId="2A9E0C9F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2410" w:type="dxa"/>
            <w:tcBorders>
              <w:top w:val="nil"/>
            </w:tcBorders>
          </w:tcPr>
          <w:p w14:paraId="6983C690" w14:textId="1A545F4F" w:rsidR="00CD5818" w:rsidRPr="00116859" w:rsidRDefault="00CD5818" w:rsidP="00CD581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 xml:space="preserve">FRONTIER AIRLINES INC. 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14:paraId="7F655FAB" w14:textId="1B900454" w:rsidR="00CD5818" w:rsidRPr="00116859" w:rsidRDefault="00A44820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TA.761</w:t>
            </w:r>
            <w:r w:rsidR="00CD5818" w:rsidRPr="00116859">
              <w:rPr>
                <w:rFonts w:ascii="Calibri" w:hAnsi="Calibri"/>
                <w:color w:val="000000"/>
                <w:sz w:val="24"/>
                <w:szCs w:val="24"/>
              </w:rPr>
              <w:t>-2021</w:t>
            </w:r>
          </w:p>
        </w:tc>
        <w:tc>
          <w:tcPr>
            <w:tcW w:w="1418" w:type="dxa"/>
            <w:tcBorders>
              <w:top w:val="nil"/>
            </w:tcBorders>
            <w:vAlign w:val="bottom"/>
          </w:tcPr>
          <w:p w14:paraId="6F142FC2" w14:textId="655D77C1" w:rsidR="00CD5818" w:rsidRPr="00116859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>/0</w:t>
            </w:r>
            <w:r w:rsidR="00A44820">
              <w:rPr>
                <w:rFonts w:ascii="Calibri" w:hAnsi="Calibri"/>
                <w:color w:val="000000"/>
                <w:sz w:val="24"/>
                <w:szCs w:val="24"/>
              </w:rPr>
              <w:t>8/2021     09/10</w:t>
            </w: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>/2021</w:t>
            </w:r>
          </w:p>
        </w:tc>
        <w:tc>
          <w:tcPr>
            <w:tcW w:w="1843" w:type="dxa"/>
            <w:tcBorders>
              <w:top w:val="nil"/>
            </w:tcBorders>
          </w:tcPr>
          <w:p w14:paraId="7479236E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65119D6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7D15B8B8" w14:textId="77777777" w:rsidTr="00AF0088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EE4C2A0" w14:textId="0C56E99C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90B3D1A" w14:textId="549173FB" w:rsidR="00CD5818" w:rsidRPr="00116859" w:rsidRDefault="00CD5818" w:rsidP="00CD581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 xml:space="preserve">JETBLUE AIRWAYS CORPORATION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6F340B80" w14:textId="71039F4C" w:rsidR="00CD5818" w:rsidRPr="00116859" w:rsidRDefault="00A44820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TA.791</w:t>
            </w:r>
            <w:r w:rsidR="00CD5818" w:rsidRPr="00116859">
              <w:rPr>
                <w:rFonts w:ascii="Calibri" w:hAnsi="Calibri"/>
                <w:color w:val="000000"/>
                <w:sz w:val="24"/>
                <w:szCs w:val="24"/>
              </w:rPr>
              <w:t>-2021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3AAA0D69" w14:textId="02320A43" w:rsidR="00CD5818" w:rsidRPr="00116859" w:rsidRDefault="00A44820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15/08/2021    14/10</w:t>
            </w:r>
            <w:r w:rsidR="00CD5818" w:rsidRPr="00116859">
              <w:rPr>
                <w:rFonts w:ascii="Calibri" w:hAnsi="Calibri"/>
                <w:color w:val="000000"/>
                <w:sz w:val="24"/>
                <w:szCs w:val="24"/>
              </w:rPr>
              <w:t>/2021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8D13BCE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DF00C53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478703A6" w14:textId="77777777" w:rsidTr="008A000B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6B4E12" w14:textId="04B5297B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89EED2B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FD625D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B35828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25/09/2019</w:t>
            </w:r>
          </w:p>
          <w:p w14:paraId="4D49F695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9859C4E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03B6C2" w14:textId="7A4AEEB3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4789B56F" w14:textId="77777777" w:rsidTr="008A000B">
        <w:trPr>
          <w:jc w:val="center"/>
        </w:trPr>
        <w:tc>
          <w:tcPr>
            <w:tcW w:w="562" w:type="dxa"/>
            <w:tcBorders>
              <w:bottom w:val="nil"/>
            </w:tcBorders>
            <w:shd w:val="clear" w:color="auto" w:fill="FFFFFF" w:themeFill="background1"/>
          </w:tcPr>
          <w:p w14:paraId="21A3C29C" w14:textId="1A3EA09B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2410" w:type="dxa"/>
            <w:tcBorders>
              <w:bottom w:val="nil"/>
            </w:tcBorders>
          </w:tcPr>
          <w:p w14:paraId="226DA334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HELICOPTEROS AGUILA, S. A.</w:t>
            </w:r>
          </w:p>
        </w:tc>
        <w:tc>
          <w:tcPr>
            <w:tcW w:w="1559" w:type="dxa"/>
            <w:tcBorders>
              <w:bottom w:val="nil"/>
            </w:tcBorders>
          </w:tcPr>
          <w:p w14:paraId="631AD522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001-2019</w:t>
            </w:r>
          </w:p>
        </w:tc>
        <w:tc>
          <w:tcPr>
            <w:tcW w:w="1418" w:type="dxa"/>
            <w:tcBorders>
              <w:bottom w:val="nil"/>
            </w:tcBorders>
          </w:tcPr>
          <w:p w14:paraId="176F71FD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16/04/2019</w:t>
            </w:r>
          </w:p>
          <w:p w14:paraId="2974BB52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15/04/2024</w:t>
            </w:r>
          </w:p>
        </w:tc>
        <w:tc>
          <w:tcPr>
            <w:tcW w:w="1843" w:type="dxa"/>
            <w:tcBorders>
              <w:bottom w:val="nil"/>
            </w:tcBorders>
          </w:tcPr>
          <w:p w14:paraId="7E430C68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6D3FE6E4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A82915" w:rsidRPr="0040278B" w14:paraId="2418A34B" w14:textId="77777777" w:rsidTr="008A000B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595376" w14:textId="77777777" w:rsidR="00A82915" w:rsidRDefault="00A82915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0E3A31E" w14:textId="77777777" w:rsidR="00A82915" w:rsidRPr="0040278B" w:rsidRDefault="00A82915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7F59A28" w14:textId="77777777" w:rsidR="00A82915" w:rsidRPr="0040278B" w:rsidRDefault="00A82915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427A55B" w14:textId="77777777" w:rsidR="00A82915" w:rsidRPr="0040278B" w:rsidRDefault="00A82915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FFF7012" w14:textId="77777777" w:rsidR="00A82915" w:rsidRPr="0040278B" w:rsidRDefault="00A82915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57B3E7A" w14:textId="77777777" w:rsidR="00A82915" w:rsidRPr="0040278B" w:rsidRDefault="00A82915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A82915" w:rsidRPr="0040278B" w14:paraId="2DD9E22C" w14:textId="77777777" w:rsidTr="008A000B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EC8B8C" w14:textId="77777777" w:rsidR="00A82915" w:rsidRDefault="00A82915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3B265C2" w14:textId="77777777" w:rsidR="00A82915" w:rsidRPr="0040278B" w:rsidRDefault="00A82915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DF68C88" w14:textId="77777777" w:rsidR="00A82915" w:rsidRPr="0040278B" w:rsidRDefault="00A82915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67A1B11" w14:textId="77777777" w:rsidR="00A82915" w:rsidRPr="0040278B" w:rsidRDefault="00A82915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56D36F7" w14:textId="77777777" w:rsidR="00A82915" w:rsidRPr="0040278B" w:rsidRDefault="00A82915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9E268C3" w14:textId="77777777" w:rsidR="00A82915" w:rsidRPr="0040278B" w:rsidRDefault="00A82915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8A000B" w:rsidRPr="0040278B" w14:paraId="1B81E42D" w14:textId="77777777" w:rsidTr="008A000B">
        <w:trPr>
          <w:jc w:val="center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8A3554A" w14:textId="77777777" w:rsidR="008A000B" w:rsidRDefault="008A000B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BE6A0" w14:textId="77777777" w:rsidR="008A000B" w:rsidRPr="0040278B" w:rsidRDefault="008A000B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B73CC" w14:textId="77777777" w:rsidR="008A000B" w:rsidRPr="0040278B" w:rsidRDefault="008A000B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B6339F" w14:textId="77777777" w:rsidR="008A000B" w:rsidRPr="0040278B" w:rsidRDefault="008A000B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744CA" w14:textId="77777777" w:rsidR="008A000B" w:rsidRPr="0040278B" w:rsidRDefault="008A000B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6ADAE" w14:textId="77777777" w:rsidR="008A000B" w:rsidRPr="0040278B" w:rsidRDefault="008A000B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253938D4" w14:textId="77777777" w:rsidTr="008A000B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09023FDD" w14:textId="081E36BE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658C146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IBERIA LINEAS AEREAS DE ESPAÑA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5FB78EB" w14:textId="0C924F2D" w:rsidR="00CD5818" w:rsidRPr="0040278B" w:rsidRDefault="006B60AD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AA26D44" w14:textId="63F42951" w:rsidR="00CD5818" w:rsidRPr="0040278B" w:rsidRDefault="00554E7A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12/07/2021</w:t>
            </w:r>
            <w:r w:rsidR="006B60AD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    11/07/2026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446D585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C7A270E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630129BD" w14:textId="77777777" w:rsidTr="00083ED6">
        <w:trPr>
          <w:jc w:val="center"/>
        </w:trPr>
        <w:tc>
          <w:tcPr>
            <w:tcW w:w="562" w:type="dxa"/>
          </w:tcPr>
          <w:p w14:paraId="1F45D07E" w14:textId="0B44F86B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2410" w:type="dxa"/>
          </w:tcPr>
          <w:p w14:paraId="545C4372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ISLEÑA DE INVESRSIONES, S.A. </w:t>
            </w:r>
          </w:p>
        </w:tc>
        <w:tc>
          <w:tcPr>
            <w:tcW w:w="1559" w:type="dxa"/>
          </w:tcPr>
          <w:p w14:paraId="729445CD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006-2017</w:t>
            </w:r>
          </w:p>
        </w:tc>
        <w:tc>
          <w:tcPr>
            <w:tcW w:w="1418" w:type="dxa"/>
          </w:tcPr>
          <w:p w14:paraId="3D46BE10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21/12/2017</w:t>
            </w:r>
          </w:p>
          <w:p w14:paraId="5DF63790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20/12/2022</w:t>
            </w:r>
          </w:p>
        </w:tc>
        <w:tc>
          <w:tcPr>
            <w:tcW w:w="1843" w:type="dxa"/>
          </w:tcPr>
          <w:p w14:paraId="49BE81A7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2C80C48D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3E02EE0E" w14:textId="77777777" w:rsidTr="00083ED6">
        <w:trPr>
          <w:jc w:val="center"/>
        </w:trPr>
        <w:tc>
          <w:tcPr>
            <w:tcW w:w="562" w:type="dxa"/>
          </w:tcPr>
          <w:p w14:paraId="3EAB33AB" w14:textId="075D4D3A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2410" w:type="dxa"/>
          </w:tcPr>
          <w:p w14:paraId="48E9F233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LINEAS AEREAS COSTARRICENSES, S.A. LACSA, S.A.</w:t>
            </w:r>
          </w:p>
        </w:tc>
        <w:tc>
          <w:tcPr>
            <w:tcW w:w="1559" w:type="dxa"/>
          </w:tcPr>
          <w:p w14:paraId="51FD6884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418" w:type="dxa"/>
          </w:tcPr>
          <w:p w14:paraId="019F6F91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19/04/2017</w:t>
            </w:r>
          </w:p>
          <w:p w14:paraId="5C87B875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19/04/2022</w:t>
            </w:r>
          </w:p>
        </w:tc>
        <w:tc>
          <w:tcPr>
            <w:tcW w:w="1843" w:type="dxa"/>
          </w:tcPr>
          <w:p w14:paraId="5DBC55D7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1D360FA5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27728F13" w14:textId="77777777" w:rsidTr="00083ED6">
        <w:trPr>
          <w:jc w:val="center"/>
        </w:trPr>
        <w:tc>
          <w:tcPr>
            <w:tcW w:w="562" w:type="dxa"/>
          </w:tcPr>
          <w:p w14:paraId="11736302" w14:textId="3E467999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2410" w:type="dxa"/>
          </w:tcPr>
          <w:p w14:paraId="12AA07FD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SPIRIT AIRLINES INC</w:t>
            </w:r>
          </w:p>
        </w:tc>
        <w:tc>
          <w:tcPr>
            <w:tcW w:w="1559" w:type="dxa"/>
          </w:tcPr>
          <w:p w14:paraId="20013A99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418" w:type="dxa"/>
          </w:tcPr>
          <w:p w14:paraId="6A31B035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15/01/2018</w:t>
            </w:r>
          </w:p>
          <w:p w14:paraId="0F41DD0A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14/01/2023</w:t>
            </w:r>
          </w:p>
        </w:tc>
        <w:tc>
          <w:tcPr>
            <w:tcW w:w="1843" w:type="dxa"/>
          </w:tcPr>
          <w:p w14:paraId="6CC97ECE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09128B31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73AF3069" w14:textId="77777777" w:rsidTr="00083ED6">
        <w:trPr>
          <w:jc w:val="center"/>
        </w:trPr>
        <w:tc>
          <w:tcPr>
            <w:tcW w:w="562" w:type="dxa"/>
          </w:tcPr>
          <w:p w14:paraId="70E78F2F" w14:textId="79141B21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2410" w:type="dxa"/>
          </w:tcPr>
          <w:p w14:paraId="7E6D029E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TACA INTERNATIONAL AIRLINES, S.A.</w:t>
            </w:r>
          </w:p>
        </w:tc>
        <w:tc>
          <w:tcPr>
            <w:tcW w:w="1559" w:type="dxa"/>
          </w:tcPr>
          <w:p w14:paraId="370A740A" w14:textId="7A966777" w:rsidR="00CD5818" w:rsidRPr="0040278B" w:rsidRDefault="006A229E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PERMISO TEMPORAL TA.853</w:t>
            </w:r>
            <w:r w:rsidR="00CD5818"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-2021</w:t>
            </w:r>
          </w:p>
        </w:tc>
        <w:tc>
          <w:tcPr>
            <w:tcW w:w="1418" w:type="dxa"/>
          </w:tcPr>
          <w:p w14:paraId="27127B3A" w14:textId="6A28BC6B" w:rsidR="00CD5818" w:rsidRPr="0040278B" w:rsidRDefault="00CD5818" w:rsidP="00CD5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</w:t>
            </w:r>
            <w:r w:rsidR="006A229E">
              <w:rPr>
                <w:sz w:val="24"/>
                <w:szCs w:val="24"/>
              </w:rPr>
              <w:t>8</w:t>
            </w:r>
            <w:r w:rsidRPr="0040278B">
              <w:rPr>
                <w:sz w:val="24"/>
                <w:szCs w:val="24"/>
              </w:rPr>
              <w:t>/2021</w:t>
            </w:r>
          </w:p>
          <w:p w14:paraId="0B0E2083" w14:textId="23303275" w:rsidR="00CD5818" w:rsidRPr="0040278B" w:rsidRDefault="006A229E" w:rsidP="006A22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08/10</w:t>
            </w:r>
            <w:r w:rsidR="00CD5818" w:rsidRPr="0040278B">
              <w:rPr>
                <w:sz w:val="24"/>
                <w:szCs w:val="24"/>
              </w:rPr>
              <w:t>/2021</w:t>
            </w:r>
          </w:p>
        </w:tc>
        <w:tc>
          <w:tcPr>
            <w:tcW w:w="1843" w:type="dxa"/>
          </w:tcPr>
          <w:p w14:paraId="3801FD29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3F59D0E1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63D45E57" w14:textId="77777777" w:rsidTr="00083ED6">
        <w:trPr>
          <w:jc w:val="center"/>
        </w:trPr>
        <w:tc>
          <w:tcPr>
            <w:tcW w:w="562" w:type="dxa"/>
          </w:tcPr>
          <w:p w14:paraId="22E122D5" w14:textId="271DD37B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2410" w:type="dxa"/>
          </w:tcPr>
          <w:p w14:paraId="3202146E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TAMPA CARGO, S.A.</w:t>
            </w:r>
          </w:p>
        </w:tc>
        <w:tc>
          <w:tcPr>
            <w:tcW w:w="1559" w:type="dxa"/>
          </w:tcPr>
          <w:p w14:paraId="14D68BA4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14:paraId="05B7D797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14:paraId="78D67A7E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003-2017</w:t>
            </w:r>
          </w:p>
        </w:tc>
        <w:tc>
          <w:tcPr>
            <w:tcW w:w="1984" w:type="dxa"/>
          </w:tcPr>
          <w:p w14:paraId="57262E48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21/12/2017</w:t>
            </w:r>
          </w:p>
          <w:p w14:paraId="6ECA5965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20/12/2022</w:t>
            </w:r>
          </w:p>
        </w:tc>
      </w:tr>
      <w:tr w:rsidR="00CD5818" w:rsidRPr="0040278B" w14:paraId="2A84EC47" w14:textId="77777777" w:rsidTr="00083ED6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65342A1C" w14:textId="41DE5F2C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2410" w:type="dxa"/>
          </w:tcPr>
          <w:p w14:paraId="1D4073B4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TRASPORTES AEREOS GUATEMALTECOS TAG.</w:t>
            </w:r>
          </w:p>
        </w:tc>
        <w:tc>
          <w:tcPr>
            <w:tcW w:w="1559" w:type="dxa"/>
          </w:tcPr>
          <w:p w14:paraId="4CA379B6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REGULAR No.002-2019</w:t>
            </w:r>
          </w:p>
          <w:p w14:paraId="3681133C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  <w:p w14:paraId="10CBAFA7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NO REGULAR No. 003-2019</w:t>
            </w:r>
          </w:p>
        </w:tc>
        <w:tc>
          <w:tcPr>
            <w:tcW w:w="1418" w:type="dxa"/>
          </w:tcPr>
          <w:p w14:paraId="711E5EC0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08/08/2019</w:t>
            </w:r>
          </w:p>
          <w:p w14:paraId="3525D7B9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04/06/2023</w:t>
            </w:r>
          </w:p>
          <w:p w14:paraId="07D1A44F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  <w:p w14:paraId="109924D9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08/08/2019</w:t>
            </w:r>
          </w:p>
          <w:p w14:paraId="5E274A82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04/06/2023</w:t>
            </w:r>
          </w:p>
        </w:tc>
        <w:tc>
          <w:tcPr>
            <w:tcW w:w="1843" w:type="dxa"/>
          </w:tcPr>
          <w:p w14:paraId="2462477A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color w:val="FF0000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695CDC86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color w:val="FF0000"/>
                <w:sz w:val="24"/>
                <w:szCs w:val="24"/>
                <w:lang w:eastAsia="es-GT"/>
              </w:rPr>
            </w:pPr>
          </w:p>
        </w:tc>
      </w:tr>
      <w:tr w:rsidR="00616E76" w:rsidRPr="0040278B" w14:paraId="6CFB9C7D" w14:textId="77777777" w:rsidTr="00083ED6">
        <w:trPr>
          <w:jc w:val="center"/>
        </w:trPr>
        <w:tc>
          <w:tcPr>
            <w:tcW w:w="562" w:type="dxa"/>
          </w:tcPr>
          <w:p w14:paraId="48693356" w14:textId="17B88018" w:rsidR="00616E76" w:rsidRPr="0040278B" w:rsidRDefault="00616E76" w:rsidP="00616E76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2410" w:type="dxa"/>
          </w:tcPr>
          <w:p w14:paraId="06E35864" w14:textId="77777777" w:rsidR="00616E76" w:rsidRPr="0040278B" w:rsidRDefault="00616E76" w:rsidP="00616E76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TROPIC AIR LIMITED</w:t>
            </w:r>
          </w:p>
        </w:tc>
        <w:tc>
          <w:tcPr>
            <w:tcW w:w="1559" w:type="dxa"/>
          </w:tcPr>
          <w:p w14:paraId="26037D77" w14:textId="77777777" w:rsidR="00616E76" w:rsidRPr="00616E76" w:rsidRDefault="00616E76" w:rsidP="00616E76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616E76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PERMISO TEMPORAL </w:t>
            </w:r>
          </w:p>
          <w:p w14:paraId="5AC2A841" w14:textId="6EF11346" w:rsidR="00616E76" w:rsidRPr="00616E76" w:rsidRDefault="00616E76" w:rsidP="00616E76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616E76">
              <w:rPr>
                <w:rFonts w:asciiTheme="minorHAnsi" w:hAnsiTheme="minorHAnsi"/>
                <w:sz w:val="24"/>
                <w:szCs w:val="24"/>
                <w:lang w:eastAsia="es-GT"/>
              </w:rPr>
              <w:t>TA.791-2021</w:t>
            </w:r>
          </w:p>
        </w:tc>
        <w:tc>
          <w:tcPr>
            <w:tcW w:w="1418" w:type="dxa"/>
          </w:tcPr>
          <w:p w14:paraId="78BD9ABB" w14:textId="0658A6DC" w:rsidR="00616E76" w:rsidRPr="00616E76" w:rsidRDefault="00616E76" w:rsidP="00616E76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616E76">
              <w:rPr>
                <w:rFonts w:asciiTheme="minorHAnsi" w:hAnsiTheme="minorHAnsi"/>
                <w:sz w:val="24"/>
                <w:szCs w:val="24"/>
                <w:lang w:eastAsia="es-GT"/>
              </w:rPr>
              <w:t>22/08/2021</w:t>
            </w:r>
          </w:p>
          <w:p w14:paraId="1CE5DEF6" w14:textId="236F2F90" w:rsidR="00616E76" w:rsidRPr="00616E76" w:rsidRDefault="00616E76" w:rsidP="00616E76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616E76">
              <w:rPr>
                <w:rFonts w:asciiTheme="minorHAnsi" w:hAnsiTheme="minorHAnsi"/>
                <w:sz w:val="24"/>
                <w:szCs w:val="24"/>
                <w:lang w:eastAsia="es-GT"/>
              </w:rPr>
              <w:t>21/10/2021</w:t>
            </w:r>
          </w:p>
        </w:tc>
        <w:tc>
          <w:tcPr>
            <w:tcW w:w="1843" w:type="dxa"/>
          </w:tcPr>
          <w:p w14:paraId="31E3BFBF" w14:textId="77777777" w:rsidR="00616E76" w:rsidRPr="00616E76" w:rsidRDefault="00616E76" w:rsidP="00616E76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616E76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PERMISO TEMPORAL </w:t>
            </w:r>
          </w:p>
          <w:p w14:paraId="39A753EA" w14:textId="093FC1DB" w:rsidR="00616E76" w:rsidRPr="00616E76" w:rsidRDefault="00616E76" w:rsidP="00616E76">
            <w:pPr>
              <w:pStyle w:val="Sinespaciado"/>
              <w:jc w:val="center"/>
              <w:rPr>
                <w:rFonts w:asciiTheme="minorHAnsi" w:hAnsiTheme="minorHAnsi"/>
                <w:color w:val="FF0000"/>
                <w:sz w:val="24"/>
                <w:szCs w:val="24"/>
                <w:lang w:eastAsia="es-GT"/>
              </w:rPr>
            </w:pPr>
            <w:r w:rsidRPr="00616E76">
              <w:rPr>
                <w:rFonts w:asciiTheme="minorHAnsi" w:hAnsiTheme="minorHAnsi"/>
                <w:sz w:val="24"/>
                <w:szCs w:val="24"/>
                <w:lang w:eastAsia="es-GT"/>
              </w:rPr>
              <w:t>TA.791-2021</w:t>
            </w:r>
          </w:p>
        </w:tc>
        <w:tc>
          <w:tcPr>
            <w:tcW w:w="1984" w:type="dxa"/>
          </w:tcPr>
          <w:p w14:paraId="0F03AEE7" w14:textId="77777777" w:rsidR="00616E76" w:rsidRPr="00616E76" w:rsidRDefault="00616E76" w:rsidP="00616E76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616E76">
              <w:rPr>
                <w:rFonts w:asciiTheme="minorHAnsi" w:hAnsiTheme="minorHAnsi"/>
                <w:sz w:val="24"/>
                <w:szCs w:val="24"/>
                <w:lang w:eastAsia="es-GT"/>
              </w:rPr>
              <w:t>22/08/2021</w:t>
            </w:r>
          </w:p>
          <w:p w14:paraId="537C920B" w14:textId="1B599170" w:rsidR="00616E76" w:rsidRPr="00616E76" w:rsidRDefault="00616E76" w:rsidP="00616E76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616E76">
              <w:rPr>
                <w:rFonts w:asciiTheme="minorHAnsi" w:hAnsiTheme="minorHAnsi"/>
                <w:sz w:val="24"/>
                <w:szCs w:val="24"/>
                <w:lang w:eastAsia="es-GT"/>
              </w:rPr>
              <w:t>21/10/2021</w:t>
            </w:r>
          </w:p>
        </w:tc>
      </w:tr>
      <w:tr w:rsidR="00CD5818" w:rsidRPr="0040278B" w14:paraId="376227B2" w14:textId="77777777" w:rsidTr="00083ED6">
        <w:trPr>
          <w:jc w:val="center"/>
        </w:trPr>
        <w:tc>
          <w:tcPr>
            <w:tcW w:w="562" w:type="dxa"/>
          </w:tcPr>
          <w:p w14:paraId="0BAF6837" w14:textId="36085945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2410" w:type="dxa"/>
          </w:tcPr>
          <w:p w14:paraId="633DC2BF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UNITED PARCEL SERVICE, CO. UPS</w:t>
            </w: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ab/>
            </w:r>
          </w:p>
        </w:tc>
        <w:tc>
          <w:tcPr>
            <w:tcW w:w="1559" w:type="dxa"/>
          </w:tcPr>
          <w:p w14:paraId="5364FF23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14:paraId="649CD52D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14:paraId="6FAB1C07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125F1BFA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19/12/2018</w:t>
            </w:r>
          </w:p>
          <w:p w14:paraId="65C0FACB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18/12/2023</w:t>
            </w:r>
          </w:p>
        </w:tc>
      </w:tr>
      <w:tr w:rsidR="00CD5818" w:rsidRPr="0040278B" w14:paraId="59CD285E" w14:textId="77777777" w:rsidTr="00083ED6">
        <w:trPr>
          <w:jc w:val="center"/>
        </w:trPr>
        <w:tc>
          <w:tcPr>
            <w:tcW w:w="562" w:type="dxa"/>
          </w:tcPr>
          <w:p w14:paraId="4B99AB5C" w14:textId="60EAC7DB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29</w:t>
            </w:r>
          </w:p>
        </w:tc>
        <w:tc>
          <w:tcPr>
            <w:tcW w:w="2410" w:type="dxa"/>
          </w:tcPr>
          <w:p w14:paraId="614FBE23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UNITED AIRLINES INC.</w:t>
            </w:r>
          </w:p>
        </w:tc>
        <w:tc>
          <w:tcPr>
            <w:tcW w:w="1559" w:type="dxa"/>
          </w:tcPr>
          <w:p w14:paraId="4B3E3D20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006-2018</w:t>
            </w:r>
          </w:p>
        </w:tc>
        <w:tc>
          <w:tcPr>
            <w:tcW w:w="1418" w:type="dxa"/>
          </w:tcPr>
          <w:p w14:paraId="6DB0A793" w14:textId="77777777" w:rsidR="00171742" w:rsidRPr="0040278B" w:rsidRDefault="00171742" w:rsidP="00171742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05/11/2018</w:t>
            </w:r>
          </w:p>
          <w:p w14:paraId="2DBBCA7F" w14:textId="2D19A47B" w:rsidR="00CD5818" w:rsidRPr="0040278B" w:rsidRDefault="00171742" w:rsidP="00171742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04/11/2023</w:t>
            </w:r>
          </w:p>
        </w:tc>
        <w:tc>
          <w:tcPr>
            <w:tcW w:w="1843" w:type="dxa"/>
          </w:tcPr>
          <w:p w14:paraId="185423C2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056DA12F" w14:textId="4BC7DE78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7C7B63DA" w14:textId="77777777" w:rsidTr="00083ED6">
        <w:trPr>
          <w:jc w:val="center"/>
        </w:trPr>
        <w:tc>
          <w:tcPr>
            <w:tcW w:w="562" w:type="dxa"/>
          </w:tcPr>
          <w:p w14:paraId="2E928301" w14:textId="2C9AC796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30</w:t>
            </w:r>
          </w:p>
        </w:tc>
        <w:tc>
          <w:tcPr>
            <w:tcW w:w="2410" w:type="dxa"/>
          </w:tcPr>
          <w:p w14:paraId="45B88392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VUELA AVIACION, SOCIEDAD ANONIMA</w:t>
            </w:r>
          </w:p>
        </w:tc>
        <w:tc>
          <w:tcPr>
            <w:tcW w:w="1559" w:type="dxa"/>
          </w:tcPr>
          <w:p w14:paraId="529C5972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006-2016</w:t>
            </w:r>
          </w:p>
        </w:tc>
        <w:tc>
          <w:tcPr>
            <w:tcW w:w="1418" w:type="dxa"/>
          </w:tcPr>
          <w:p w14:paraId="53204959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11/11/2016</w:t>
            </w:r>
          </w:p>
          <w:p w14:paraId="18AABA7E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10/11/2021</w:t>
            </w:r>
          </w:p>
        </w:tc>
        <w:tc>
          <w:tcPr>
            <w:tcW w:w="1843" w:type="dxa"/>
          </w:tcPr>
          <w:p w14:paraId="68C14179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58F9A6A8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</w:tbl>
    <w:p w14:paraId="12F1F0E4" w14:textId="77777777" w:rsidR="0040278B" w:rsidRPr="0040278B" w:rsidRDefault="0040278B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66B3236E" w14:textId="77777777" w:rsidR="0040278B" w:rsidRPr="0040278B" w:rsidRDefault="0040278B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0163338B" w14:textId="77777777" w:rsidR="0040278B" w:rsidRDefault="0040278B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4AF95993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5AEE45AD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01F3DF8F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03D41F09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7BB74494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40CEEE52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5D99A790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6ABE2F1A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1D21F8F3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3B584976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00BC3114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575DCC04" w14:textId="77777777" w:rsidR="00303CD0" w:rsidRPr="0040278B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74063A00" w14:textId="77777777" w:rsidR="00116859" w:rsidRDefault="00116859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7022E23D" w14:textId="77777777" w:rsidR="00FC20D1" w:rsidRDefault="00FC20D1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54B0BE17" w14:textId="77777777" w:rsidR="00A82915" w:rsidRDefault="00A82915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1B795C3D" w14:textId="77777777" w:rsidR="00A82915" w:rsidRDefault="00A82915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19D44882" w14:textId="77777777" w:rsidR="00A82915" w:rsidRDefault="00A82915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7FEE6D7A" w14:textId="77777777" w:rsidR="00A82915" w:rsidRDefault="00A82915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78EAE1BF" w14:textId="77777777" w:rsidR="00A82915" w:rsidRDefault="00A82915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65E3431D" w14:textId="77777777" w:rsidR="00A82915" w:rsidRDefault="00A82915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0541EDB9" w14:textId="77777777" w:rsidR="00A82915" w:rsidRDefault="00A82915" w:rsidP="00A82915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  <w:bookmarkStart w:id="0" w:name="_GoBack"/>
      <w:bookmarkEnd w:id="0"/>
    </w:p>
    <w:p w14:paraId="55BD0348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 xml:space="preserve">CERTIFICADOS PERMISO TEMPORAL </w:t>
      </w:r>
    </w:p>
    <w:p w14:paraId="4F33CC4E" w14:textId="77777777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LINEAS AEREAS CARGA</w:t>
      </w:r>
    </w:p>
    <w:p w14:paraId="787F723A" w14:textId="77777777" w:rsidR="00F82121" w:rsidRPr="0040278B" w:rsidRDefault="00F82121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tbl>
      <w:tblPr>
        <w:tblStyle w:val="Tablaconcuadrcula"/>
        <w:tblW w:w="10148" w:type="dxa"/>
        <w:jc w:val="center"/>
        <w:tblLook w:val="04A0" w:firstRow="1" w:lastRow="0" w:firstColumn="1" w:lastColumn="0" w:noHBand="0" w:noVBand="1"/>
      </w:tblPr>
      <w:tblGrid>
        <w:gridCol w:w="645"/>
        <w:gridCol w:w="5518"/>
        <w:gridCol w:w="2143"/>
        <w:gridCol w:w="1842"/>
      </w:tblGrid>
      <w:tr w:rsidR="0040278B" w:rsidRPr="0040278B" w14:paraId="504C6DEC" w14:textId="77777777" w:rsidTr="00083ED6">
        <w:trPr>
          <w:trHeight w:val="273"/>
          <w:jc w:val="center"/>
        </w:trPr>
        <w:tc>
          <w:tcPr>
            <w:tcW w:w="645" w:type="dxa"/>
            <w:shd w:val="clear" w:color="auto" w:fill="00B0F0"/>
          </w:tcPr>
          <w:p w14:paraId="1131A7E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18" w:type="dxa"/>
            <w:shd w:val="clear" w:color="auto" w:fill="00B0F0"/>
          </w:tcPr>
          <w:p w14:paraId="3902FB0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43" w:type="dxa"/>
            <w:shd w:val="clear" w:color="auto" w:fill="00B0F0"/>
          </w:tcPr>
          <w:p w14:paraId="4265C2B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 xml:space="preserve"> DE CERTIFICADO DE CARGA No.</w:t>
            </w:r>
          </w:p>
        </w:tc>
        <w:tc>
          <w:tcPr>
            <w:tcW w:w="1842" w:type="dxa"/>
            <w:shd w:val="clear" w:color="auto" w:fill="00B0F0"/>
          </w:tcPr>
          <w:p w14:paraId="54EAD72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AC3788" w:rsidRPr="0040278B" w14:paraId="11786F75" w14:textId="77777777" w:rsidTr="00083ED6">
        <w:trPr>
          <w:trHeight w:val="273"/>
          <w:jc w:val="center"/>
        </w:trPr>
        <w:tc>
          <w:tcPr>
            <w:tcW w:w="645" w:type="dxa"/>
          </w:tcPr>
          <w:p w14:paraId="1F21DB84" w14:textId="77777777" w:rsidR="00AC3788" w:rsidRPr="0040278B" w:rsidRDefault="00AC3788" w:rsidP="00AC3788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18" w:type="dxa"/>
          </w:tcPr>
          <w:p w14:paraId="70EF1631" w14:textId="77777777" w:rsidR="00AC3788" w:rsidRPr="0040278B" w:rsidRDefault="00AC3788" w:rsidP="00AC378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AEROTRANSPORTES DE CARGA UNION S.A. DE CAPITAL VARIABLE</w:t>
            </w:r>
          </w:p>
        </w:tc>
        <w:tc>
          <w:tcPr>
            <w:tcW w:w="2143" w:type="dxa"/>
          </w:tcPr>
          <w:p w14:paraId="19F57057" w14:textId="77777777" w:rsidR="00AC3788" w:rsidRDefault="00AC3788" w:rsidP="00E81014">
            <w:pPr>
              <w:pStyle w:val="Sinespaciad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0EB6">
              <w:rPr>
                <w:rFonts w:asciiTheme="minorHAnsi" w:hAnsiTheme="minorHAnsi"/>
                <w:sz w:val="24"/>
                <w:szCs w:val="24"/>
                <w:lang w:eastAsia="es-GT"/>
              </w:rPr>
              <w:t>PERMISO TEMPORAL TA.</w:t>
            </w:r>
            <w:r w:rsidR="00E81014">
              <w:rPr>
                <w:rFonts w:ascii="Calibri" w:hAnsi="Calibri"/>
                <w:color w:val="000000"/>
                <w:sz w:val="24"/>
                <w:szCs w:val="24"/>
              </w:rPr>
              <w:t>783</w:t>
            </w:r>
            <w:r w:rsidR="003D7815" w:rsidRPr="00EE0EB6">
              <w:rPr>
                <w:rFonts w:ascii="Calibri" w:hAnsi="Calibri"/>
                <w:color w:val="000000"/>
                <w:sz w:val="24"/>
                <w:szCs w:val="24"/>
              </w:rPr>
              <w:t>.2021</w:t>
            </w:r>
          </w:p>
          <w:p w14:paraId="1F333B55" w14:textId="77E36B34" w:rsidR="00E81014" w:rsidRPr="00EE0EB6" w:rsidRDefault="00E81014" w:rsidP="00E81014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TA.830</w:t>
            </w:r>
          </w:p>
        </w:tc>
        <w:tc>
          <w:tcPr>
            <w:tcW w:w="1842" w:type="dxa"/>
          </w:tcPr>
          <w:p w14:paraId="0B77E427" w14:textId="132FB2C1" w:rsidR="00AC3788" w:rsidRPr="0040278B" w:rsidRDefault="00AC3788" w:rsidP="00E81014">
            <w:pPr>
              <w:jc w:val="center"/>
              <w:rPr>
                <w:sz w:val="24"/>
                <w:szCs w:val="24"/>
              </w:rPr>
            </w:pPr>
            <w:r w:rsidRPr="00E141ED">
              <w:rPr>
                <w:color w:val="000000" w:themeColor="text1"/>
                <w:sz w:val="24"/>
                <w:szCs w:val="24"/>
                <w:lang w:eastAsia="es-GT"/>
              </w:rPr>
              <w:t>0</w:t>
            </w:r>
            <w:r w:rsidR="003D7815">
              <w:rPr>
                <w:color w:val="000000" w:themeColor="text1"/>
                <w:sz w:val="24"/>
                <w:szCs w:val="24"/>
                <w:lang w:eastAsia="es-GT"/>
              </w:rPr>
              <w:t>1/0</w:t>
            </w:r>
            <w:r w:rsidR="00E81014">
              <w:rPr>
                <w:color w:val="000000" w:themeColor="text1"/>
                <w:sz w:val="24"/>
                <w:szCs w:val="24"/>
                <w:lang w:eastAsia="es-GT"/>
              </w:rPr>
              <w:t>9/2021    30</w:t>
            </w:r>
            <w:r w:rsidR="00E85DC4">
              <w:rPr>
                <w:color w:val="000000" w:themeColor="text1"/>
                <w:sz w:val="24"/>
                <w:szCs w:val="24"/>
                <w:lang w:eastAsia="es-GT"/>
              </w:rPr>
              <w:t>/0</w:t>
            </w:r>
            <w:r w:rsidR="00E81014">
              <w:rPr>
                <w:color w:val="000000" w:themeColor="text1"/>
                <w:sz w:val="24"/>
                <w:szCs w:val="24"/>
                <w:lang w:eastAsia="es-GT"/>
              </w:rPr>
              <w:t>9</w:t>
            </w:r>
            <w:r w:rsidRPr="00E141ED">
              <w:rPr>
                <w:color w:val="000000" w:themeColor="text1"/>
                <w:sz w:val="24"/>
                <w:szCs w:val="24"/>
                <w:lang w:eastAsia="es-GT"/>
              </w:rPr>
              <w:t>/2021</w:t>
            </w:r>
          </w:p>
        </w:tc>
      </w:tr>
      <w:tr w:rsidR="00E81014" w:rsidRPr="0040278B" w14:paraId="0378D206" w14:textId="77777777" w:rsidTr="00303CD0">
        <w:trPr>
          <w:trHeight w:val="273"/>
          <w:jc w:val="center"/>
        </w:trPr>
        <w:tc>
          <w:tcPr>
            <w:tcW w:w="645" w:type="dxa"/>
            <w:tcBorders>
              <w:bottom w:val="single" w:sz="4" w:space="0" w:color="auto"/>
            </w:tcBorders>
          </w:tcPr>
          <w:p w14:paraId="54589353" w14:textId="77777777" w:rsidR="00E81014" w:rsidRPr="0040278B" w:rsidRDefault="00E81014" w:rsidP="00E81014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14:paraId="6518BD5A" w14:textId="77777777" w:rsidR="00E81014" w:rsidRPr="0040278B" w:rsidRDefault="00E81014" w:rsidP="00E81014">
            <w:pPr>
              <w:pStyle w:val="Sinespaciado"/>
              <w:tabs>
                <w:tab w:val="left" w:pos="469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AEROSUCRE S.A.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14:paraId="311B8100" w14:textId="77777777" w:rsidR="00E81014" w:rsidRDefault="00E81014" w:rsidP="00E81014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EE0EB6">
              <w:rPr>
                <w:rFonts w:asciiTheme="minorHAnsi" w:hAnsiTheme="minorHAnsi"/>
                <w:sz w:val="24"/>
                <w:szCs w:val="24"/>
                <w:lang w:eastAsia="es-GT"/>
              </w:rPr>
              <w:t>PERMISO TEMPORAL</w:t>
            </w:r>
          </w:p>
          <w:p w14:paraId="01251C9C" w14:textId="13FE0991" w:rsidR="00E81014" w:rsidRPr="00EE0EB6" w:rsidRDefault="00E81014" w:rsidP="00E81014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EE0EB6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 TA.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773</w:t>
            </w:r>
            <w:r w:rsidRPr="00EE0EB6">
              <w:rPr>
                <w:rFonts w:ascii="Calibri" w:hAnsi="Calibri"/>
                <w:color w:val="000000"/>
                <w:sz w:val="24"/>
                <w:szCs w:val="24"/>
              </w:rPr>
              <w:t>-2021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7C74A44" w14:textId="5726B0B1" w:rsidR="00E81014" w:rsidRPr="00EE0EB6" w:rsidRDefault="00E81014" w:rsidP="00E81014">
            <w:pPr>
              <w:jc w:val="center"/>
              <w:rPr>
                <w:sz w:val="24"/>
                <w:szCs w:val="24"/>
              </w:rPr>
            </w:pPr>
            <w:r w:rsidRPr="004D09EE">
              <w:rPr>
                <w:color w:val="000000" w:themeColor="text1"/>
                <w:sz w:val="24"/>
                <w:szCs w:val="24"/>
                <w:lang w:eastAsia="es-GT"/>
              </w:rPr>
              <w:t>01/09/2021    30/09/2021</w:t>
            </w:r>
          </w:p>
        </w:tc>
      </w:tr>
      <w:tr w:rsidR="00E81014" w:rsidRPr="0040278B" w14:paraId="634FA161" w14:textId="77777777" w:rsidTr="00303CD0">
        <w:trPr>
          <w:trHeight w:val="273"/>
          <w:jc w:val="center"/>
        </w:trPr>
        <w:tc>
          <w:tcPr>
            <w:tcW w:w="645" w:type="dxa"/>
            <w:tcBorders>
              <w:bottom w:val="single" w:sz="4" w:space="0" w:color="auto"/>
            </w:tcBorders>
          </w:tcPr>
          <w:p w14:paraId="4D1DDB73" w14:textId="77777777" w:rsidR="00E81014" w:rsidRPr="0040278B" w:rsidRDefault="00E81014" w:rsidP="00E81014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14:paraId="0D78B3DE" w14:textId="77777777" w:rsidR="00E81014" w:rsidRPr="0040278B" w:rsidRDefault="00E81014" w:rsidP="00E81014">
            <w:pPr>
              <w:pStyle w:val="Sinespaciado"/>
              <w:tabs>
                <w:tab w:val="left" w:pos="469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IFL GROUP/GULF&amp;CARIBBEAN CARGO, INC.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14:paraId="6A9908CA" w14:textId="77777777" w:rsidR="00E81014" w:rsidRPr="00EE0EB6" w:rsidRDefault="00E81014" w:rsidP="00E81014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EE0EB6">
              <w:rPr>
                <w:rFonts w:asciiTheme="minorHAnsi" w:hAnsiTheme="minorHAnsi"/>
                <w:sz w:val="24"/>
                <w:szCs w:val="24"/>
                <w:lang w:eastAsia="es-GT"/>
              </w:rPr>
              <w:t>PERMISO</w:t>
            </w:r>
          </w:p>
          <w:p w14:paraId="72A10AC0" w14:textId="77777777" w:rsidR="00E81014" w:rsidRDefault="00E81014" w:rsidP="00E81014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EE0EB6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TEMPORAL </w:t>
            </w:r>
          </w:p>
          <w:p w14:paraId="0BF30F9E" w14:textId="08C373B0" w:rsidR="00E81014" w:rsidRPr="00EE0EB6" w:rsidRDefault="00E81014" w:rsidP="00E8101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TA.785</w:t>
            </w:r>
            <w:r w:rsidRPr="00E85DC4">
              <w:rPr>
                <w:rFonts w:ascii="Calibri" w:hAnsi="Calibri"/>
                <w:color w:val="000000"/>
                <w:sz w:val="24"/>
                <w:szCs w:val="24"/>
              </w:rPr>
              <w:t>-2021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6AAD8E6" w14:textId="1F887463" w:rsidR="00E81014" w:rsidRPr="00EE0EB6" w:rsidRDefault="00E81014" w:rsidP="00E81014">
            <w:pPr>
              <w:jc w:val="center"/>
              <w:rPr>
                <w:sz w:val="24"/>
                <w:szCs w:val="24"/>
              </w:rPr>
            </w:pPr>
            <w:r w:rsidRPr="004D09EE">
              <w:rPr>
                <w:color w:val="000000" w:themeColor="text1"/>
                <w:sz w:val="24"/>
                <w:szCs w:val="24"/>
                <w:lang w:eastAsia="es-GT"/>
              </w:rPr>
              <w:t>01/09/2021    30/09/2021</w:t>
            </w:r>
          </w:p>
        </w:tc>
      </w:tr>
      <w:tr w:rsidR="00E81014" w:rsidRPr="0040278B" w14:paraId="6A30AFA0" w14:textId="77777777" w:rsidTr="007A1E62">
        <w:trPr>
          <w:trHeight w:val="273"/>
          <w:jc w:val="center"/>
        </w:trPr>
        <w:tc>
          <w:tcPr>
            <w:tcW w:w="645" w:type="dxa"/>
            <w:tcBorders>
              <w:top w:val="single" w:sz="4" w:space="0" w:color="auto"/>
            </w:tcBorders>
          </w:tcPr>
          <w:p w14:paraId="00EEFE6D" w14:textId="77777777" w:rsidR="00E81014" w:rsidRPr="0040278B" w:rsidRDefault="00E81014" w:rsidP="00E81014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18" w:type="dxa"/>
            <w:tcBorders>
              <w:top w:val="single" w:sz="4" w:space="0" w:color="auto"/>
            </w:tcBorders>
          </w:tcPr>
          <w:p w14:paraId="6BA35C8F" w14:textId="77777777" w:rsidR="00E81014" w:rsidRPr="0040278B" w:rsidRDefault="00E81014" w:rsidP="00E81014">
            <w:pPr>
              <w:pStyle w:val="Sinespaciado"/>
              <w:tabs>
                <w:tab w:val="left" w:pos="234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LAN CARGO, S.A.</w:t>
            </w:r>
          </w:p>
        </w:tc>
        <w:tc>
          <w:tcPr>
            <w:tcW w:w="2143" w:type="dxa"/>
            <w:tcBorders>
              <w:top w:val="single" w:sz="4" w:space="0" w:color="auto"/>
            </w:tcBorders>
          </w:tcPr>
          <w:p w14:paraId="538AD1E4" w14:textId="3D91F02C" w:rsidR="00E81014" w:rsidRPr="00EE0EB6" w:rsidRDefault="00E81014" w:rsidP="00E81014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EE0EB6">
              <w:rPr>
                <w:rFonts w:asciiTheme="minorHAnsi" w:hAnsiTheme="minorHAnsi"/>
                <w:sz w:val="24"/>
                <w:szCs w:val="24"/>
                <w:lang w:eastAsia="es-GT"/>
              </w:rPr>
              <w:t>PERMISO TEMPORAL.</w:t>
            </w:r>
          </w:p>
          <w:p w14:paraId="7522C64B" w14:textId="3F19C06C" w:rsidR="00E81014" w:rsidRPr="00EE0EB6" w:rsidRDefault="00E81014" w:rsidP="00E8101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TA.782</w:t>
            </w:r>
            <w:r w:rsidRPr="00EE0EB6">
              <w:rPr>
                <w:rFonts w:ascii="Calibri" w:hAnsi="Calibri"/>
                <w:color w:val="000000"/>
                <w:sz w:val="24"/>
                <w:szCs w:val="24"/>
              </w:rPr>
              <w:t>-2021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21E29A6" w14:textId="1A74801A" w:rsidR="00E81014" w:rsidRPr="00EE0EB6" w:rsidRDefault="00E81014" w:rsidP="00E81014">
            <w:pPr>
              <w:jc w:val="center"/>
              <w:rPr>
                <w:sz w:val="24"/>
                <w:szCs w:val="24"/>
              </w:rPr>
            </w:pPr>
            <w:r w:rsidRPr="004D09EE">
              <w:rPr>
                <w:color w:val="000000" w:themeColor="text1"/>
                <w:sz w:val="24"/>
                <w:szCs w:val="24"/>
                <w:lang w:eastAsia="es-GT"/>
              </w:rPr>
              <w:t>01/09/2021    30/09/2021</w:t>
            </w:r>
          </w:p>
        </w:tc>
      </w:tr>
      <w:tr w:rsidR="00E81014" w:rsidRPr="0040278B" w14:paraId="2945F5AD" w14:textId="77777777" w:rsidTr="00083ED6">
        <w:trPr>
          <w:trHeight w:val="273"/>
          <w:jc w:val="center"/>
        </w:trPr>
        <w:tc>
          <w:tcPr>
            <w:tcW w:w="645" w:type="dxa"/>
          </w:tcPr>
          <w:p w14:paraId="68CE83A9" w14:textId="77777777" w:rsidR="00E81014" w:rsidRPr="0040278B" w:rsidRDefault="00E81014" w:rsidP="00E81014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18" w:type="dxa"/>
          </w:tcPr>
          <w:p w14:paraId="559DD1DF" w14:textId="77777777" w:rsidR="00E81014" w:rsidRPr="0040278B" w:rsidRDefault="00E81014" w:rsidP="00E81014">
            <w:pPr>
              <w:pStyle w:val="Sinespaciado"/>
              <w:tabs>
                <w:tab w:val="left" w:pos="553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LINEA AEREA CARGUERA DE COLOMBIA, S.A.</w:t>
            </w:r>
          </w:p>
        </w:tc>
        <w:tc>
          <w:tcPr>
            <w:tcW w:w="2143" w:type="dxa"/>
          </w:tcPr>
          <w:p w14:paraId="766C73FD" w14:textId="77777777" w:rsidR="00E81014" w:rsidRDefault="00E81014" w:rsidP="00E81014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EE0EB6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PERMISO TEMPORAL </w:t>
            </w:r>
          </w:p>
          <w:p w14:paraId="22892BEF" w14:textId="0EC7B3A9" w:rsidR="00E81014" w:rsidRPr="00EE0EB6" w:rsidRDefault="00E81014" w:rsidP="00E81014">
            <w:pPr>
              <w:pStyle w:val="Sinespaciad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TA.781</w:t>
            </w:r>
            <w:r w:rsidRPr="00EE0EB6">
              <w:rPr>
                <w:rFonts w:ascii="Calibri" w:hAnsi="Calibri"/>
                <w:color w:val="000000"/>
                <w:sz w:val="24"/>
                <w:szCs w:val="24"/>
              </w:rPr>
              <w:t>-2021</w:t>
            </w:r>
          </w:p>
        </w:tc>
        <w:tc>
          <w:tcPr>
            <w:tcW w:w="1842" w:type="dxa"/>
          </w:tcPr>
          <w:p w14:paraId="03673417" w14:textId="30D3AF7B" w:rsidR="00E81014" w:rsidRPr="00EE0EB6" w:rsidRDefault="00E81014" w:rsidP="00E81014">
            <w:pPr>
              <w:jc w:val="center"/>
              <w:rPr>
                <w:sz w:val="24"/>
                <w:szCs w:val="24"/>
              </w:rPr>
            </w:pPr>
            <w:r w:rsidRPr="004D09EE">
              <w:rPr>
                <w:color w:val="000000" w:themeColor="text1"/>
                <w:sz w:val="24"/>
                <w:szCs w:val="24"/>
                <w:lang w:eastAsia="es-GT"/>
              </w:rPr>
              <w:t>01/09/2021    30/09/2021</w:t>
            </w:r>
          </w:p>
        </w:tc>
      </w:tr>
      <w:tr w:rsidR="00E81014" w:rsidRPr="0040278B" w14:paraId="32BD2D84" w14:textId="77777777" w:rsidTr="00083ED6">
        <w:trPr>
          <w:trHeight w:val="288"/>
          <w:jc w:val="center"/>
        </w:trPr>
        <w:tc>
          <w:tcPr>
            <w:tcW w:w="645" w:type="dxa"/>
          </w:tcPr>
          <w:p w14:paraId="7BEEC4D6" w14:textId="77777777" w:rsidR="00E81014" w:rsidRPr="0040278B" w:rsidRDefault="00E81014" w:rsidP="00E81014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18" w:type="dxa"/>
          </w:tcPr>
          <w:p w14:paraId="12024187" w14:textId="77777777" w:rsidR="00E81014" w:rsidRPr="0040278B" w:rsidRDefault="00E81014" w:rsidP="00E81014">
            <w:pPr>
              <w:pStyle w:val="Sinespaciado"/>
              <w:tabs>
                <w:tab w:val="left" w:pos="904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MARTIN AIR HOLLAND N.V./KLM COMPAÑÍA REAL HOLANDESA DE AVIACION MARTIN AIR HOLLAND</w:t>
            </w:r>
          </w:p>
        </w:tc>
        <w:tc>
          <w:tcPr>
            <w:tcW w:w="2143" w:type="dxa"/>
          </w:tcPr>
          <w:p w14:paraId="41BF3D96" w14:textId="08658560" w:rsidR="00E81014" w:rsidRPr="00EE0EB6" w:rsidRDefault="00E81014" w:rsidP="00E81014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EE0EB6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PERMISO TEMPORAL  </w:t>
            </w:r>
          </w:p>
          <w:p w14:paraId="7B988E36" w14:textId="33989867" w:rsidR="00E81014" w:rsidRPr="00EE0EB6" w:rsidRDefault="00E81014" w:rsidP="00E8101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TA.784</w:t>
            </w:r>
            <w:r w:rsidRPr="00EE0EB6">
              <w:rPr>
                <w:rFonts w:ascii="Calibri" w:hAnsi="Calibri"/>
                <w:color w:val="000000"/>
                <w:sz w:val="24"/>
                <w:szCs w:val="24"/>
              </w:rPr>
              <w:t>-2021</w:t>
            </w:r>
          </w:p>
        </w:tc>
        <w:tc>
          <w:tcPr>
            <w:tcW w:w="1842" w:type="dxa"/>
          </w:tcPr>
          <w:p w14:paraId="2694BA56" w14:textId="4A3F24B9" w:rsidR="00E81014" w:rsidRPr="00EE0EB6" w:rsidRDefault="00E81014" w:rsidP="00E81014">
            <w:pPr>
              <w:jc w:val="center"/>
              <w:rPr>
                <w:sz w:val="24"/>
                <w:szCs w:val="24"/>
              </w:rPr>
            </w:pPr>
            <w:r w:rsidRPr="004D09EE">
              <w:rPr>
                <w:color w:val="000000" w:themeColor="text1"/>
                <w:sz w:val="24"/>
                <w:szCs w:val="24"/>
                <w:lang w:eastAsia="es-GT"/>
              </w:rPr>
              <w:t>01/09/2021    30/09/2021</w:t>
            </w:r>
          </w:p>
        </w:tc>
      </w:tr>
    </w:tbl>
    <w:p w14:paraId="1E87E43E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5E4BD658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CERTIFICADOS DE EXPLOTACION</w:t>
      </w:r>
    </w:p>
    <w:p w14:paraId="1E6AD42C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 DE AERONAVES NO TRIPULADAS</w:t>
      </w:r>
    </w:p>
    <w:p w14:paraId="035A6C89" w14:textId="77777777" w:rsidR="0040278B" w:rsidRPr="0040278B" w:rsidRDefault="0040278B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40278B" w:rsidRPr="0040278B" w14:paraId="3BF8C6A5" w14:textId="77777777" w:rsidTr="00083ED6">
        <w:trPr>
          <w:jc w:val="center"/>
        </w:trPr>
        <w:tc>
          <w:tcPr>
            <w:tcW w:w="568" w:type="dxa"/>
            <w:shd w:val="clear" w:color="auto" w:fill="00B0F0"/>
          </w:tcPr>
          <w:p w14:paraId="3F02815C" w14:textId="77777777" w:rsidR="0040278B" w:rsidRPr="0040278B" w:rsidRDefault="0040278B" w:rsidP="00083ED6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14:paraId="5E298C1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14:paraId="7AF0879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788E1333" w14:textId="1AF7EB65" w:rsidR="0040278B" w:rsidRPr="001A6443" w:rsidRDefault="001A6443" w:rsidP="00D84A29">
            <w:pPr>
              <w:pStyle w:val="Sinespaciado"/>
              <w:rPr>
                <w:rFonts w:asciiTheme="minorHAnsi" w:hAnsiTheme="minorHAnsi"/>
                <w:b/>
                <w:sz w:val="22"/>
                <w:lang w:eastAsia="es-GT"/>
              </w:rPr>
            </w:pPr>
            <w:r w:rsidRPr="001A6443">
              <w:rPr>
                <w:rFonts w:asciiTheme="minorHAnsi" w:hAnsiTheme="minorHAnsi"/>
                <w:b/>
                <w:sz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7D839504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40278B" w:rsidRPr="0040278B" w14:paraId="27D2290A" w14:textId="77777777" w:rsidTr="00083ED6">
        <w:trPr>
          <w:jc w:val="center"/>
        </w:trPr>
        <w:tc>
          <w:tcPr>
            <w:tcW w:w="568" w:type="dxa"/>
          </w:tcPr>
          <w:p w14:paraId="51E97C16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837" w:type="dxa"/>
          </w:tcPr>
          <w:p w14:paraId="054A3129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AEROBOTS,S.A.</w:t>
            </w:r>
          </w:p>
        </w:tc>
        <w:tc>
          <w:tcPr>
            <w:tcW w:w="3686" w:type="dxa"/>
          </w:tcPr>
          <w:p w14:paraId="0A4CAB38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3A513519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984" w:type="dxa"/>
          </w:tcPr>
          <w:p w14:paraId="586ECAEF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28/02/2017</w:t>
            </w:r>
          </w:p>
          <w:p w14:paraId="2D6C1E46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27/02/2022</w:t>
            </w:r>
          </w:p>
        </w:tc>
      </w:tr>
      <w:tr w:rsidR="0040278B" w:rsidRPr="0040278B" w14:paraId="62196A47" w14:textId="77777777" w:rsidTr="00083ED6">
        <w:trPr>
          <w:jc w:val="center"/>
        </w:trPr>
        <w:tc>
          <w:tcPr>
            <w:tcW w:w="568" w:type="dxa"/>
          </w:tcPr>
          <w:p w14:paraId="447D34A8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837" w:type="dxa"/>
          </w:tcPr>
          <w:p w14:paraId="1259EA93" w14:textId="7801F11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CIUDAD EN EL CIELO</w:t>
            </w:r>
          </w:p>
        </w:tc>
        <w:tc>
          <w:tcPr>
            <w:tcW w:w="3686" w:type="dxa"/>
          </w:tcPr>
          <w:p w14:paraId="1E88BF34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7F1BF166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012-2020</w:t>
            </w:r>
          </w:p>
        </w:tc>
        <w:tc>
          <w:tcPr>
            <w:tcW w:w="1984" w:type="dxa"/>
          </w:tcPr>
          <w:p w14:paraId="6E08C924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05/11/2020    02/11/2025</w:t>
            </w:r>
          </w:p>
        </w:tc>
      </w:tr>
    </w:tbl>
    <w:p w14:paraId="70B78F9B" w14:textId="77777777" w:rsidR="00A82915" w:rsidRDefault="00A82915" w:rsidP="00A82915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4573F9BA" w14:textId="599304B7" w:rsidR="00083ED6" w:rsidRDefault="00A82915" w:rsidP="00A82915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CERTIFICADOS DE EXPLOTACION</w:t>
      </w:r>
    </w:p>
    <w:p w14:paraId="52FB0746" w14:textId="683E7874" w:rsidR="0040278B" w:rsidRPr="0040278B" w:rsidRDefault="00C9306F" w:rsidP="00881D73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>
        <w:rPr>
          <w:rFonts w:asciiTheme="minorHAnsi" w:hAnsiTheme="minorHAnsi"/>
          <w:b/>
          <w:sz w:val="24"/>
          <w:szCs w:val="24"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40278B" w:rsidRPr="0040278B" w14:paraId="685955C3" w14:textId="77777777" w:rsidTr="00083ED6">
        <w:trPr>
          <w:jc w:val="center"/>
        </w:trPr>
        <w:tc>
          <w:tcPr>
            <w:tcW w:w="568" w:type="dxa"/>
            <w:shd w:val="clear" w:color="auto" w:fill="00B0F0"/>
          </w:tcPr>
          <w:p w14:paraId="0352F8E7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21235BAF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64811108" w14:textId="3D3AE40C" w:rsidR="0040278B" w:rsidRPr="0040278B" w:rsidRDefault="001A6443" w:rsidP="00881D73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1A6443">
              <w:rPr>
                <w:rFonts w:asciiTheme="minorHAnsi" w:hAnsiTheme="minorHAnsi"/>
                <w:b/>
                <w:sz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46774330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54C0F762" w14:textId="77777777" w:rsidTr="00083ED6">
        <w:trPr>
          <w:jc w:val="center"/>
        </w:trPr>
        <w:tc>
          <w:tcPr>
            <w:tcW w:w="568" w:type="dxa"/>
          </w:tcPr>
          <w:p w14:paraId="463C0510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14:paraId="079B0DE2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62704D20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023-2017</w:t>
            </w:r>
          </w:p>
        </w:tc>
        <w:tc>
          <w:tcPr>
            <w:tcW w:w="1984" w:type="dxa"/>
          </w:tcPr>
          <w:p w14:paraId="094B9D0B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10/10/2017</w:t>
            </w:r>
          </w:p>
          <w:p w14:paraId="34D46F5C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07/06/2022</w:t>
            </w:r>
          </w:p>
        </w:tc>
      </w:tr>
    </w:tbl>
    <w:p w14:paraId="19F63A70" w14:textId="77777777" w:rsidR="00A82915" w:rsidRDefault="00A82915" w:rsidP="00A82915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7F7EA73F" w14:textId="0A6D30CF" w:rsidR="0040278B" w:rsidRPr="0040278B" w:rsidRDefault="00A82915" w:rsidP="00A82915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CERTIFICADOS DE EXPLOTACION</w:t>
      </w:r>
    </w:p>
    <w:p w14:paraId="38E31007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40278B" w:rsidRPr="0040278B" w14:paraId="205E48E2" w14:textId="77777777" w:rsidTr="008D1921">
        <w:trPr>
          <w:jc w:val="center"/>
        </w:trPr>
        <w:tc>
          <w:tcPr>
            <w:tcW w:w="568" w:type="dxa"/>
            <w:shd w:val="clear" w:color="auto" w:fill="00B0F0"/>
          </w:tcPr>
          <w:p w14:paraId="79EAA4FF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9C8BD4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65122355" w14:textId="46EC1911" w:rsidR="0040278B" w:rsidRPr="0040278B" w:rsidRDefault="001A6443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1A6443">
              <w:rPr>
                <w:rFonts w:asciiTheme="minorHAnsi" w:hAnsiTheme="minorHAnsi"/>
                <w:b/>
                <w:sz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3E26C3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2B684134" w14:textId="77777777" w:rsidTr="008D1921">
        <w:trPr>
          <w:jc w:val="center"/>
        </w:trPr>
        <w:tc>
          <w:tcPr>
            <w:tcW w:w="568" w:type="dxa"/>
          </w:tcPr>
          <w:p w14:paraId="5C1EC3D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14:paraId="234C02B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3611311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009-2018</w:t>
            </w:r>
          </w:p>
        </w:tc>
        <w:tc>
          <w:tcPr>
            <w:tcW w:w="1984" w:type="dxa"/>
          </w:tcPr>
          <w:p w14:paraId="4C95674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14/05/2018</w:t>
            </w:r>
          </w:p>
          <w:p w14:paraId="1AA79E1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13/05/2023</w:t>
            </w:r>
          </w:p>
        </w:tc>
      </w:tr>
      <w:tr w:rsidR="0040278B" w:rsidRPr="0040278B" w14:paraId="5F932635" w14:textId="77777777" w:rsidTr="008D1921">
        <w:trPr>
          <w:jc w:val="center"/>
        </w:trPr>
        <w:tc>
          <w:tcPr>
            <w:tcW w:w="568" w:type="dxa"/>
          </w:tcPr>
          <w:p w14:paraId="599A3CDC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14:paraId="0D1D9D04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CHEVRON GUATEMALA, INC</w:t>
            </w:r>
          </w:p>
        </w:tc>
        <w:tc>
          <w:tcPr>
            <w:tcW w:w="2126" w:type="dxa"/>
          </w:tcPr>
          <w:p w14:paraId="441D54C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013-2017</w:t>
            </w:r>
          </w:p>
        </w:tc>
        <w:tc>
          <w:tcPr>
            <w:tcW w:w="1984" w:type="dxa"/>
          </w:tcPr>
          <w:p w14:paraId="344B3F1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26/07/2017</w:t>
            </w:r>
          </w:p>
          <w:p w14:paraId="45BF866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12/06/2022</w:t>
            </w:r>
          </w:p>
        </w:tc>
      </w:tr>
      <w:tr w:rsidR="0040278B" w:rsidRPr="0040278B" w14:paraId="634F9EC1" w14:textId="77777777" w:rsidTr="008D1921">
        <w:trPr>
          <w:jc w:val="center"/>
        </w:trPr>
        <w:tc>
          <w:tcPr>
            <w:tcW w:w="568" w:type="dxa"/>
          </w:tcPr>
          <w:p w14:paraId="2B2D9978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14:paraId="0F655EBF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LIQUISA S.A. </w:t>
            </w:r>
          </w:p>
        </w:tc>
        <w:tc>
          <w:tcPr>
            <w:tcW w:w="2126" w:type="dxa"/>
          </w:tcPr>
          <w:p w14:paraId="3EF08A2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009-2020</w:t>
            </w:r>
          </w:p>
        </w:tc>
        <w:tc>
          <w:tcPr>
            <w:tcW w:w="1984" w:type="dxa"/>
          </w:tcPr>
          <w:p w14:paraId="2CF18A1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02/10/2020</w:t>
            </w:r>
          </w:p>
          <w:p w14:paraId="494B282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21/09/2025</w:t>
            </w:r>
          </w:p>
        </w:tc>
      </w:tr>
      <w:tr w:rsidR="0040278B" w:rsidRPr="0040278B" w14:paraId="4A70E6C9" w14:textId="77777777" w:rsidTr="008D1921">
        <w:trPr>
          <w:jc w:val="center"/>
        </w:trPr>
        <w:tc>
          <w:tcPr>
            <w:tcW w:w="568" w:type="dxa"/>
          </w:tcPr>
          <w:p w14:paraId="008A3C5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14:paraId="523A84F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PUMA ENERGY BAHAMAS S.A.</w:t>
            </w:r>
          </w:p>
          <w:p w14:paraId="2A0CC98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126" w:type="dxa"/>
          </w:tcPr>
          <w:p w14:paraId="479B5F3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018-2019</w:t>
            </w:r>
          </w:p>
          <w:p w14:paraId="2EA166E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00F65BA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14/10/2019</w:t>
            </w:r>
          </w:p>
          <w:p w14:paraId="435FBA0A" w14:textId="20752D5B" w:rsidR="0040278B" w:rsidRPr="0040278B" w:rsidRDefault="0089491C" w:rsidP="0089491C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13/10/2024</w:t>
            </w:r>
          </w:p>
        </w:tc>
      </w:tr>
    </w:tbl>
    <w:p w14:paraId="68527CBE" w14:textId="77777777" w:rsidR="0040278B" w:rsidRPr="0040278B" w:rsidRDefault="0040278B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21E15CDF" w14:textId="77777777" w:rsidR="00116859" w:rsidRDefault="00116859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15F6BD38" w14:textId="77777777" w:rsidR="00C61606" w:rsidRDefault="00C61606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3F88690E" w14:textId="77777777" w:rsidR="0040278B" w:rsidRPr="0040278B" w:rsidRDefault="0040278B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*OPERACIONES AEREAS Y SERVICIOS, S.A. CUENTA CON HABILITACION PARA DISTRIBUCION DE COMBUSTIBLE (VER INFORMACION EN CUADRO DE SERVICIOS DE NATURALEZA TECNICA AERONAUTICA)</w:t>
      </w:r>
    </w:p>
    <w:p w14:paraId="6D369833" w14:textId="77777777" w:rsidR="00A82915" w:rsidRDefault="00A82915" w:rsidP="00A82915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12D76B28" w14:textId="77777777" w:rsidR="00A82915" w:rsidRPr="0040278B" w:rsidRDefault="00A82915" w:rsidP="00A82915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CERTIFICADOS DE EXPLOTACION</w:t>
      </w:r>
    </w:p>
    <w:p w14:paraId="7A737118" w14:textId="2DEBFE33" w:rsidR="007D526E" w:rsidRPr="0040278B" w:rsidRDefault="0040278B" w:rsidP="00116859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SERVICIOS DE FOTOGRAFIA AEREA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40278B" w:rsidRPr="0040278B" w14:paraId="5FDADD72" w14:textId="77777777" w:rsidTr="008D1921">
        <w:trPr>
          <w:jc w:val="center"/>
        </w:trPr>
        <w:tc>
          <w:tcPr>
            <w:tcW w:w="568" w:type="dxa"/>
            <w:shd w:val="clear" w:color="auto" w:fill="00B0F0"/>
          </w:tcPr>
          <w:p w14:paraId="133B728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14:paraId="6AA5599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14:paraId="6469F62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501608C5" w14:textId="60081E51" w:rsidR="0040278B" w:rsidRPr="0040278B" w:rsidRDefault="001A6443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1A6443">
              <w:rPr>
                <w:rFonts w:asciiTheme="minorHAnsi" w:hAnsiTheme="minorHAnsi"/>
                <w:b/>
                <w:sz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785B410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1CA7F962" w14:textId="77777777" w:rsidTr="008D1921">
        <w:trPr>
          <w:jc w:val="center"/>
        </w:trPr>
        <w:tc>
          <w:tcPr>
            <w:tcW w:w="568" w:type="dxa"/>
          </w:tcPr>
          <w:p w14:paraId="6A6E3CE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909" w:type="dxa"/>
          </w:tcPr>
          <w:p w14:paraId="22231F4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14:paraId="38735A2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FOTOGRAFIA AEREA</w:t>
            </w:r>
          </w:p>
        </w:tc>
        <w:tc>
          <w:tcPr>
            <w:tcW w:w="2126" w:type="dxa"/>
          </w:tcPr>
          <w:p w14:paraId="3C55897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022-2019</w:t>
            </w:r>
          </w:p>
        </w:tc>
        <w:tc>
          <w:tcPr>
            <w:tcW w:w="1984" w:type="dxa"/>
          </w:tcPr>
          <w:p w14:paraId="38868BA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27/12/2019        18/12/2024</w:t>
            </w:r>
          </w:p>
        </w:tc>
      </w:tr>
    </w:tbl>
    <w:p w14:paraId="0B0FB0FE" w14:textId="77777777" w:rsidR="007D526E" w:rsidRDefault="007D526E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7316E02B" w14:textId="48B60CA3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CERTIFICADOS DE EXPLOTACION</w:t>
      </w:r>
    </w:p>
    <w:p w14:paraId="12685C9F" w14:textId="5183A917" w:rsidR="007D526E" w:rsidRPr="0040278B" w:rsidRDefault="0040278B" w:rsidP="00116859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SERVICIOS DE FUMIGACION AGRICOLA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40278B" w:rsidRPr="0040278B" w14:paraId="2505219F" w14:textId="77777777" w:rsidTr="008D1921">
        <w:trPr>
          <w:trHeight w:val="603"/>
          <w:jc w:val="center"/>
        </w:trPr>
        <w:tc>
          <w:tcPr>
            <w:tcW w:w="568" w:type="dxa"/>
            <w:shd w:val="clear" w:color="auto" w:fill="00B0F0"/>
          </w:tcPr>
          <w:p w14:paraId="30EBA4EB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5B22A9A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5BD272A8" w14:textId="74601E45" w:rsidR="0040278B" w:rsidRPr="0040278B" w:rsidRDefault="001A6443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1A6443">
              <w:rPr>
                <w:rFonts w:asciiTheme="minorHAnsi" w:hAnsiTheme="minorHAnsi"/>
                <w:b/>
                <w:sz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38589D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0B9E0FF7" w14:textId="77777777" w:rsidTr="008D1921">
        <w:trPr>
          <w:jc w:val="center"/>
        </w:trPr>
        <w:tc>
          <w:tcPr>
            <w:tcW w:w="568" w:type="dxa"/>
          </w:tcPr>
          <w:p w14:paraId="50E78C8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14:paraId="5E07FB7A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14:paraId="734753A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006-2020</w:t>
            </w:r>
          </w:p>
        </w:tc>
        <w:tc>
          <w:tcPr>
            <w:tcW w:w="1984" w:type="dxa"/>
          </w:tcPr>
          <w:p w14:paraId="12603F4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13/05/2020</w:t>
            </w:r>
          </w:p>
          <w:p w14:paraId="1169318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10/11/2024</w:t>
            </w:r>
          </w:p>
        </w:tc>
      </w:tr>
      <w:tr w:rsidR="0040278B" w:rsidRPr="0040278B" w14:paraId="5A2DD745" w14:textId="77777777" w:rsidTr="008D1921">
        <w:trPr>
          <w:jc w:val="center"/>
        </w:trPr>
        <w:tc>
          <w:tcPr>
            <w:tcW w:w="568" w:type="dxa"/>
          </w:tcPr>
          <w:p w14:paraId="4DF0FB1D" w14:textId="03FFB6E4" w:rsidR="0040278B" w:rsidRPr="0040278B" w:rsidRDefault="00FB72B3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14:paraId="30DE58AF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CEDGA HELICOPTEROS S.A.</w:t>
            </w:r>
          </w:p>
        </w:tc>
        <w:tc>
          <w:tcPr>
            <w:tcW w:w="2126" w:type="dxa"/>
          </w:tcPr>
          <w:p w14:paraId="5CFD008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008-2017</w:t>
            </w:r>
          </w:p>
        </w:tc>
        <w:tc>
          <w:tcPr>
            <w:tcW w:w="1984" w:type="dxa"/>
          </w:tcPr>
          <w:p w14:paraId="710AE5E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08/05/2017</w:t>
            </w:r>
          </w:p>
          <w:p w14:paraId="4A23CAF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19/04/2022</w:t>
            </w:r>
          </w:p>
        </w:tc>
      </w:tr>
      <w:tr w:rsidR="0040278B" w:rsidRPr="0040278B" w14:paraId="2C030680" w14:textId="77777777" w:rsidTr="008D1921">
        <w:trPr>
          <w:jc w:val="center"/>
        </w:trPr>
        <w:tc>
          <w:tcPr>
            <w:tcW w:w="568" w:type="dxa"/>
          </w:tcPr>
          <w:p w14:paraId="2BA849BC" w14:textId="0417F198" w:rsidR="0040278B" w:rsidRPr="0040278B" w:rsidRDefault="00FB72B3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14:paraId="722178B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14:paraId="09206F3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026-2018</w:t>
            </w:r>
          </w:p>
        </w:tc>
        <w:tc>
          <w:tcPr>
            <w:tcW w:w="1984" w:type="dxa"/>
          </w:tcPr>
          <w:p w14:paraId="3C56E14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13/11/2018</w:t>
            </w:r>
          </w:p>
          <w:p w14:paraId="6C0C396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23/01/2023</w:t>
            </w:r>
          </w:p>
        </w:tc>
      </w:tr>
      <w:tr w:rsidR="0040278B" w:rsidRPr="0040278B" w14:paraId="3094BA7B" w14:textId="77777777" w:rsidTr="008D1921">
        <w:trPr>
          <w:jc w:val="center"/>
        </w:trPr>
        <w:tc>
          <w:tcPr>
            <w:tcW w:w="568" w:type="dxa"/>
          </w:tcPr>
          <w:p w14:paraId="0B1D2D80" w14:textId="259C0081" w:rsidR="0040278B" w:rsidRPr="0040278B" w:rsidRDefault="00FB72B3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14:paraId="7967488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0A56A31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022-2017</w:t>
            </w:r>
          </w:p>
        </w:tc>
        <w:tc>
          <w:tcPr>
            <w:tcW w:w="1984" w:type="dxa"/>
          </w:tcPr>
          <w:p w14:paraId="38BB4B7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10/10/2017</w:t>
            </w:r>
          </w:p>
          <w:p w14:paraId="044A470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07/06/2022</w:t>
            </w:r>
          </w:p>
        </w:tc>
      </w:tr>
      <w:tr w:rsidR="0040278B" w:rsidRPr="0040278B" w14:paraId="4D83CB64" w14:textId="77777777" w:rsidTr="008D1921">
        <w:trPr>
          <w:jc w:val="center"/>
        </w:trPr>
        <w:tc>
          <w:tcPr>
            <w:tcW w:w="568" w:type="dxa"/>
          </w:tcPr>
          <w:p w14:paraId="2B6ED263" w14:textId="6CCC15C0" w:rsidR="0040278B" w:rsidRPr="0040278B" w:rsidRDefault="00FB72B3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</w:tcPr>
          <w:p w14:paraId="5589E3C6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FUMIGACIONES TECNICAS, SOCIEDAD ANONIMA –FUMITESA-</w:t>
            </w:r>
          </w:p>
        </w:tc>
        <w:tc>
          <w:tcPr>
            <w:tcW w:w="2126" w:type="dxa"/>
          </w:tcPr>
          <w:p w14:paraId="25F40B8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010-2018</w:t>
            </w:r>
          </w:p>
        </w:tc>
        <w:tc>
          <w:tcPr>
            <w:tcW w:w="1984" w:type="dxa"/>
          </w:tcPr>
          <w:p w14:paraId="1E6B29C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08/05/2018</w:t>
            </w:r>
          </w:p>
          <w:p w14:paraId="102DF10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07/05/2023</w:t>
            </w:r>
          </w:p>
        </w:tc>
      </w:tr>
      <w:tr w:rsidR="0040278B" w:rsidRPr="0040278B" w14:paraId="24BCCA7E" w14:textId="77777777" w:rsidTr="008D1921">
        <w:trPr>
          <w:jc w:val="center"/>
        </w:trPr>
        <w:tc>
          <w:tcPr>
            <w:tcW w:w="568" w:type="dxa"/>
          </w:tcPr>
          <w:p w14:paraId="541EAA39" w14:textId="6C6B4C20" w:rsidR="0040278B" w:rsidRPr="0040278B" w:rsidRDefault="00FB72B3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</w:tcPr>
          <w:p w14:paraId="37751FF4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FUMIGACIONES AEREAS S.A.  –FUASA-</w:t>
            </w:r>
          </w:p>
        </w:tc>
        <w:tc>
          <w:tcPr>
            <w:tcW w:w="2126" w:type="dxa"/>
          </w:tcPr>
          <w:p w14:paraId="2357A5E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010-2020</w:t>
            </w:r>
          </w:p>
        </w:tc>
        <w:tc>
          <w:tcPr>
            <w:tcW w:w="1984" w:type="dxa"/>
          </w:tcPr>
          <w:p w14:paraId="7484C66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21/10/2020   10/09/2025</w:t>
            </w:r>
          </w:p>
        </w:tc>
      </w:tr>
      <w:tr w:rsidR="00535320" w:rsidRPr="0040278B" w14:paraId="29B18B1A" w14:textId="77777777" w:rsidTr="008D1921">
        <w:trPr>
          <w:jc w:val="center"/>
        </w:trPr>
        <w:tc>
          <w:tcPr>
            <w:tcW w:w="568" w:type="dxa"/>
          </w:tcPr>
          <w:p w14:paraId="5A04F466" w14:textId="0409B7F5" w:rsidR="00535320" w:rsidRPr="0040278B" w:rsidRDefault="007066C0" w:rsidP="00535320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</w:tcPr>
          <w:p w14:paraId="0B20E53E" w14:textId="77777777" w:rsidR="00535320" w:rsidRPr="0040278B" w:rsidRDefault="00535320" w:rsidP="00535320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08073C7D" w14:textId="370B85B8" w:rsidR="00535320" w:rsidRPr="00535320" w:rsidRDefault="00535320" w:rsidP="00535320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535320">
              <w:rPr>
                <w:rFonts w:asciiTheme="minorHAnsi" w:hAnsiTheme="minorHAnsi"/>
                <w:sz w:val="24"/>
                <w:szCs w:val="24"/>
                <w:lang w:eastAsia="es-GT"/>
              </w:rPr>
              <w:t>013-2021</w:t>
            </w:r>
          </w:p>
        </w:tc>
        <w:tc>
          <w:tcPr>
            <w:tcW w:w="1984" w:type="dxa"/>
          </w:tcPr>
          <w:p w14:paraId="0BADE832" w14:textId="6D1D941D" w:rsidR="00535320" w:rsidRPr="00535320" w:rsidRDefault="00535320" w:rsidP="00535320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535320">
              <w:rPr>
                <w:rFonts w:asciiTheme="minorHAnsi" w:hAnsiTheme="minorHAnsi"/>
                <w:sz w:val="24"/>
                <w:szCs w:val="24"/>
                <w:lang w:eastAsia="es-GT"/>
              </w:rPr>
              <w:t>01/08/2021     11/10/2025</w:t>
            </w:r>
          </w:p>
        </w:tc>
      </w:tr>
      <w:tr w:rsidR="0040278B" w:rsidRPr="0040278B" w14:paraId="475A7724" w14:textId="77777777" w:rsidTr="008D1921">
        <w:trPr>
          <w:jc w:val="center"/>
        </w:trPr>
        <w:tc>
          <w:tcPr>
            <w:tcW w:w="568" w:type="dxa"/>
          </w:tcPr>
          <w:p w14:paraId="1B321C1F" w14:textId="30120DCF" w:rsidR="0040278B" w:rsidRPr="0040278B" w:rsidRDefault="007066C0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</w:tcPr>
          <w:p w14:paraId="6C6D832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14:paraId="404DBB0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010D9EA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05/11/2020</w:t>
            </w:r>
          </w:p>
          <w:p w14:paraId="028BC6E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04/11/2025</w:t>
            </w:r>
          </w:p>
        </w:tc>
      </w:tr>
    </w:tbl>
    <w:p w14:paraId="49B12319" w14:textId="77777777" w:rsidR="00A82915" w:rsidRDefault="00A82915" w:rsidP="00A82915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6279BEFB" w14:textId="77777777" w:rsidR="00A82915" w:rsidRPr="0040278B" w:rsidRDefault="00A82915" w:rsidP="00A82915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CERTIFICADOS DE EXPLOTACION</w:t>
      </w:r>
    </w:p>
    <w:p w14:paraId="1D17D888" w14:textId="7807BA65" w:rsidR="007D526E" w:rsidRPr="0040278B" w:rsidRDefault="0040278B" w:rsidP="00DF2618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SERVICIOS DE NATURALEZA TECNICA AERONAUTICA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40278B" w:rsidRPr="0040278B" w14:paraId="3EB9E61A" w14:textId="77777777" w:rsidTr="008D1921">
        <w:trPr>
          <w:trHeight w:val="643"/>
          <w:jc w:val="center"/>
        </w:trPr>
        <w:tc>
          <w:tcPr>
            <w:tcW w:w="568" w:type="dxa"/>
            <w:shd w:val="clear" w:color="auto" w:fill="00B0F0"/>
          </w:tcPr>
          <w:p w14:paraId="6A46ED6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E0FAD1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A6F34AC" w14:textId="2080F8BF" w:rsidR="0040278B" w:rsidRPr="0040278B" w:rsidRDefault="001A6443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1A6443">
              <w:rPr>
                <w:rFonts w:asciiTheme="minorHAnsi" w:hAnsiTheme="minorHAnsi"/>
                <w:b/>
                <w:sz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17449FF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10C9360C" w14:textId="77777777" w:rsidTr="008D1921">
        <w:trPr>
          <w:jc w:val="center"/>
        </w:trPr>
        <w:tc>
          <w:tcPr>
            <w:tcW w:w="568" w:type="dxa"/>
          </w:tcPr>
          <w:p w14:paraId="7CBD5AB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14:paraId="074D440C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AEROCLUB DE GUATEMALA</w:t>
            </w:r>
          </w:p>
        </w:tc>
        <w:tc>
          <w:tcPr>
            <w:tcW w:w="2126" w:type="dxa"/>
          </w:tcPr>
          <w:p w14:paraId="3A382AB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017-2017</w:t>
            </w:r>
          </w:p>
        </w:tc>
        <w:tc>
          <w:tcPr>
            <w:tcW w:w="1984" w:type="dxa"/>
          </w:tcPr>
          <w:p w14:paraId="17CABA3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21/08/2021</w:t>
            </w:r>
          </w:p>
          <w:p w14:paraId="5755C73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27/07/2022</w:t>
            </w:r>
          </w:p>
        </w:tc>
      </w:tr>
      <w:tr w:rsidR="0040278B" w:rsidRPr="0040278B" w14:paraId="4A406AAD" w14:textId="77777777" w:rsidTr="008D1921">
        <w:trPr>
          <w:trHeight w:val="448"/>
          <w:jc w:val="center"/>
        </w:trPr>
        <w:tc>
          <w:tcPr>
            <w:tcW w:w="568" w:type="dxa"/>
          </w:tcPr>
          <w:p w14:paraId="122B176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14:paraId="1A2D378A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AEROTOB AVIATION SERVICES S.A.</w:t>
            </w:r>
          </w:p>
        </w:tc>
        <w:tc>
          <w:tcPr>
            <w:tcW w:w="2126" w:type="dxa"/>
          </w:tcPr>
          <w:p w14:paraId="53B8654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007-2019</w:t>
            </w:r>
          </w:p>
        </w:tc>
        <w:tc>
          <w:tcPr>
            <w:tcW w:w="1984" w:type="dxa"/>
          </w:tcPr>
          <w:p w14:paraId="64130F5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04/06/2019     03/06/2024</w:t>
            </w:r>
          </w:p>
        </w:tc>
      </w:tr>
      <w:tr w:rsidR="0040278B" w:rsidRPr="0040278B" w14:paraId="4374C315" w14:textId="77777777" w:rsidTr="008D1921">
        <w:trPr>
          <w:trHeight w:val="448"/>
          <w:jc w:val="center"/>
        </w:trPr>
        <w:tc>
          <w:tcPr>
            <w:tcW w:w="568" w:type="dxa"/>
          </w:tcPr>
          <w:p w14:paraId="2449422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14:paraId="297C44DD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ALFA UNO, SOCIEDAD ANONIMA</w:t>
            </w:r>
          </w:p>
        </w:tc>
        <w:tc>
          <w:tcPr>
            <w:tcW w:w="2126" w:type="dxa"/>
          </w:tcPr>
          <w:p w14:paraId="1F6A929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08/2018</w:t>
            </w:r>
          </w:p>
        </w:tc>
        <w:tc>
          <w:tcPr>
            <w:tcW w:w="1984" w:type="dxa"/>
          </w:tcPr>
          <w:p w14:paraId="5685E56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17/09/2018</w:t>
            </w:r>
          </w:p>
          <w:p w14:paraId="69BE454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05/10/2022</w:t>
            </w:r>
          </w:p>
        </w:tc>
      </w:tr>
      <w:tr w:rsidR="0040278B" w:rsidRPr="0040278B" w14:paraId="2692BC48" w14:textId="77777777" w:rsidTr="00116859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716CD3F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770DAF88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ASOCIACIÓN PARA EL DESARROLLO ECONÓMICO Y SOCIAL DE AEROPUERTOS Y PUERTOS –COMBEX-IM-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313E2C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019-2016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CEFB53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21/11/2016</w:t>
            </w:r>
          </w:p>
          <w:p w14:paraId="6307354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20/11/2021</w:t>
            </w:r>
          </w:p>
        </w:tc>
      </w:tr>
      <w:tr w:rsidR="0040278B" w:rsidRPr="0040278B" w14:paraId="5DD2317F" w14:textId="77777777" w:rsidTr="00116859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664DDC7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540E9D10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AVIASERVICIOS, S.A.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FAC49A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017-2016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F915EA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25/10/2016</w:t>
            </w:r>
          </w:p>
          <w:p w14:paraId="26E9439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24/10/2021</w:t>
            </w:r>
          </w:p>
        </w:tc>
      </w:tr>
      <w:tr w:rsidR="0040278B" w:rsidRPr="0040278B" w14:paraId="1E7808D4" w14:textId="77777777" w:rsidTr="00A82915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63C1BFD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1AE94165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ESTACIÓN AÉREA DE GUATEMALA, S.A. –ASSA-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17E929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013-2020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FC9741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28/11/2020    27/11/2025</w:t>
            </w:r>
          </w:p>
        </w:tc>
      </w:tr>
      <w:tr w:rsidR="0040278B" w:rsidRPr="0040278B" w14:paraId="3C40D75A" w14:textId="77777777" w:rsidTr="00A8291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DF763E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</w:tcPr>
          <w:p w14:paraId="16C1CD80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FBO GUATEMALA, SOCIEDAD ANÓNIMA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F55CC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013-2018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F4F76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23-05/2018</w:t>
            </w:r>
          </w:p>
          <w:p w14:paraId="4EC37A8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22/05/2023</w:t>
            </w:r>
          </w:p>
        </w:tc>
      </w:tr>
      <w:tr w:rsidR="00A82915" w:rsidRPr="0040278B" w14:paraId="53AEAEA9" w14:textId="77777777" w:rsidTr="00A82915">
        <w:trPr>
          <w:jc w:val="center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204C8" w14:textId="77777777" w:rsidR="00A82915" w:rsidRPr="0040278B" w:rsidRDefault="00A82915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E1532" w14:textId="77777777" w:rsidR="00A82915" w:rsidRPr="0040278B" w:rsidRDefault="00A82915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FDCE8" w14:textId="77777777" w:rsidR="00A82915" w:rsidRPr="0040278B" w:rsidRDefault="00A82915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FA7D87" w14:textId="77777777" w:rsidR="00A82915" w:rsidRPr="0040278B" w:rsidRDefault="00A82915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A82915" w:rsidRPr="0040278B" w14:paraId="01C0EF56" w14:textId="77777777" w:rsidTr="00A82915">
        <w:trPr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443365CD" w14:textId="77777777" w:rsidR="00A82915" w:rsidRPr="0040278B" w:rsidRDefault="00A82915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02D547D0" w14:textId="77777777" w:rsidR="00A82915" w:rsidRPr="0040278B" w:rsidRDefault="00A82915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B309DF9" w14:textId="77777777" w:rsidR="00A82915" w:rsidRPr="0040278B" w:rsidRDefault="00A82915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3294821" w14:textId="77777777" w:rsidR="00A82915" w:rsidRPr="0040278B" w:rsidRDefault="00A82915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A82915" w:rsidRPr="0040278B" w14:paraId="201A416D" w14:textId="77777777" w:rsidTr="00A82915">
        <w:trPr>
          <w:jc w:val="center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CF1DD7" w14:textId="77777777" w:rsidR="00A82915" w:rsidRPr="0040278B" w:rsidRDefault="00A82915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8BE16" w14:textId="77777777" w:rsidR="00A82915" w:rsidRPr="0040278B" w:rsidRDefault="00A82915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12AEF" w14:textId="77777777" w:rsidR="00A82915" w:rsidRPr="0040278B" w:rsidRDefault="00A82915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8DD9B" w14:textId="77777777" w:rsidR="00A82915" w:rsidRPr="0040278B" w:rsidRDefault="00A82915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040FC60D" w14:textId="77777777" w:rsidTr="00A82915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</w:tcPr>
          <w:p w14:paraId="1E925BA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  <w:tcBorders>
              <w:top w:val="single" w:sz="4" w:space="0" w:color="auto"/>
            </w:tcBorders>
          </w:tcPr>
          <w:p w14:paraId="6FD30C34" w14:textId="4B468F8F" w:rsidR="0040278B" w:rsidRPr="0040278B" w:rsidRDefault="00EE0EB6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GUATEMALA</w:t>
            </w:r>
            <w:r w:rsidR="0040278B"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 DISPATCH SERVICE</w:t>
            </w: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, SOCIEDAD ANONIMA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E880E5F" w14:textId="05465669" w:rsidR="0040278B" w:rsidRPr="0040278B" w:rsidRDefault="00EE0EB6" w:rsidP="00EE0EB6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012-2021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FBE56AB" w14:textId="63B5DEC3" w:rsidR="0040278B" w:rsidRPr="0040278B" w:rsidRDefault="00294C29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28/07/2021    26/07/2026</w:t>
            </w:r>
          </w:p>
        </w:tc>
      </w:tr>
      <w:tr w:rsidR="0040278B" w:rsidRPr="0040278B" w14:paraId="3395A878" w14:textId="77777777" w:rsidTr="008D1921">
        <w:trPr>
          <w:jc w:val="center"/>
        </w:trPr>
        <w:tc>
          <w:tcPr>
            <w:tcW w:w="568" w:type="dxa"/>
          </w:tcPr>
          <w:p w14:paraId="10230380" w14:textId="3AE7847A" w:rsidR="0040278B" w:rsidRPr="0040278B" w:rsidRDefault="000003AC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523" w:type="dxa"/>
          </w:tcPr>
          <w:p w14:paraId="2A4A0B09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GODDARD CATERING GROUP (GUATEMALA) SOCIEDAD ANÓNIMA       –COCINAS DEL AIRE-</w:t>
            </w:r>
          </w:p>
        </w:tc>
        <w:tc>
          <w:tcPr>
            <w:tcW w:w="2126" w:type="dxa"/>
          </w:tcPr>
          <w:p w14:paraId="7596215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018-2017</w:t>
            </w:r>
          </w:p>
        </w:tc>
        <w:tc>
          <w:tcPr>
            <w:tcW w:w="1984" w:type="dxa"/>
          </w:tcPr>
          <w:p w14:paraId="1B894AD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21/08/2017</w:t>
            </w:r>
          </w:p>
          <w:p w14:paraId="7D07E97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07/08/2022</w:t>
            </w:r>
          </w:p>
        </w:tc>
      </w:tr>
      <w:tr w:rsidR="0040278B" w:rsidRPr="0040278B" w14:paraId="4763D6DA" w14:textId="77777777" w:rsidTr="008D1921">
        <w:trPr>
          <w:jc w:val="center"/>
        </w:trPr>
        <w:tc>
          <w:tcPr>
            <w:tcW w:w="568" w:type="dxa"/>
          </w:tcPr>
          <w:p w14:paraId="0F6CDCD6" w14:textId="3E46E1F2" w:rsidR="0040278B" w:rsidRPr="0040278B" w:rsidRDefault="000003AC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523" w:type="dxa"/>
          </w:tcPr>
          <w:p w14:paraId="5E60BE07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KALLANKAS, S.A. –GLOBAL SUPPORT SERVICES GSS-</w:t>
            </w:r>
          </w:p>
          <w:p w14:paraId="40670CE7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14:paraId="4C66C52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007-2017</w:t>
            </w:r>
          </w:p>
        </w:tc>
        <w:tc>
          <w:tcPr>
            <w:tcW w:w="1984" w:type="dxa"/>
          </w:tcPr>
          <w:p w14:paraId="1DA6045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21/04/2017</w:t>
            </w:r>
          </w:p>
          <w:p w14:paraId="0502618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20/04/2022</w:t>
            </w:r>
          </w:p>
        </w:tc>
      </w:tr>
      <w:tr w:rsidR="0040278B" w:rsidRPr="0040278B" w14:paraId="4B1096DB" w14:textId="77777777" w:rsidTr="008D1921">
        <w:trPr>
          <w:jc w:val="center"/>
        </w:trPr>
        <w:tc>
          <w:tcPr>
            <w:tcW w:w="568" w:type="dxa"/>
          </w:tcPr>
          <w:p w14:paraId="4056C852" w14:textId="29DFB5ED" w:rsid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  <w:r w:rsidR="005C246E"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  <w:p w14:paraId="5C363120" w14:textId="50A8DABA" w:rsidR="000003AC" w:rsidRPr="0040278B" w:rsidRDefault="000003AC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5523" w:type="dxa"/>
          </w:tcPr>
          <w:p w14:paraId="260780DA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LAATS, SOCIEDAD ANÓNIMA</w:t>
            </w:r>
          </w:p>
        </w:tc>
        <w:tc>
          <w:tcPr>
            <w:tcW w:w="2126" w:type="dxa"/>
          </w:tcPr>
          <w:p w14:paraId="08E6F81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21-2019</w:t>
            </w:r>
          </w:p>
        </w:tc>
        <w:tc>
          <w:tcPr>
            <w:tcW w:w="1984" w:type="dxa"/>
          </w:tcPr>
          <w:p w14:paraId="1FC7B25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01/02/2020 31/01/2025</w:t>
            </w:r>
          </w:p>
        </w:tc>
      </w:tr>
      <w:tr w:rsidR="0040278B" w:rsidRPr="0040278B" w14:paraId="53EE3C0F" w14:textId="77777777" w:rsidTr="008D1921">
        <w:trPr>
          <w:jc w:val="center"/>
        </w:trPr>
        <w:tc>
          <w:tcPr>
            <w:tcW w:w="568" w:type="dxa"/>
          </w:tcPr>
          <w:p w14:paraId="567829B2" w14:textId="2084377E" w:rsidR="0040278B" w:rsidRPr="0040278B" w:rsidRDefault="000003AC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523" w:type="dxa"/>
          </w:tcPr>
          <w:p w14:paraId="5AE47F35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NEW TEC SECURITY, SOEIDAD ANONIMA</w:t>
            </w:r>
          </w:p>
        </w:tc>
        <w:tc>
          <w:tcPr>
            <w:tcW w:w="2126" w:type="dxa"/>
          </w:tcPr>
          <w:p w14:paraId="0AF1038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0023-2018</w:t>
            </w:r>
          </w:p>
        </w:tc>
        <w:tc>
          <w:tcPr>
            <w:tcW w:w="1984" w:type="dxa"/>
          </w:tcPr>
          <w:p w14:paraId="5B20FB6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23/10/2018</w:t>
            </w:r>
          </w:p>
          <w:p w14:paraId="1B59827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19/10/2022</w:t>
            </w:r>
          </w:p>
        </w:tc>
      </w:tr>
      <w:tr w:rsidR="0040278B" w:rsidRPr="0040278B" w14:paraId="47B7465D" w14:textId="77777777" w:rsidTr="008D1921">
        <w:trPr>
          <w:jc w:val="center"/>
        </w:trPr>
        <w:tc>
          <w:tcPr>
            <w:tcW w:w="568" w:type="dxa"/>
          </w:tcPr>
          <w:p w14:paraId="7582F3D2" w14:textId="5459AA70" w:rsidR="0040278B" w:rsidRPr="0040278B" w:rsidRDefault="000003AC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523" w:type="dxa"/>
          </w:tcPr>
          <w:p w14:paraId="3BD0C077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MULTISERVICIOS EMANUEL</w:t>
            </w:r>
          </w:p>
        </w:tc>
        <w:tc>
          <w:tcPr>
            <w:tcW w:w="2126" w:type="dxa"/>
          </w:tcPr>
          <w:p w14:paraId="527474C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002-2018</w:t>
            </w:r>
          </w:p>
        </w:tc>
        <w:tc>
          <w:tcPr>
            <w:tcW w:w="1984" w:type="dxa"/>
          </w:tcPr>
          <w:p w14:paraId="58B04D6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23/02/2018</w:t>
            </w:r>
          </w:p>
          <w:p w14:paraId="7E957BB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22/02/2023</w:t>
            </w:r>
          </w:p>
        </w:tc>
      </w:tr>
      <w:tr w:rsidR="0040278B" w:rsidRPr="0040278B" w14:paraId="0DD20762" w14:textId="77777777" w:rsidTr="008D1921">
        <w:trPr>
          <w:jc w:val="center"/>
        </w:trPr>
        <w:tc>
          <w:tcPr>
            <w:tcW w:w="568" w:type="dxa"/>
          </w:tcPr>
          <w:p w14:paraId="5D132A6F" w14:textId="1D9A2390" w:rsidR="0040278B" w:rsidRPr="0040278B" w:rsidRDefault="000003AC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523" w:type="dxa"/>
          </w:tcPr>
          <w:p w14:paraId="434FDD8F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OPERACIONES AEREAS Y SERVICIOS, S.A.</w:t>
            </w:r>
          </w:p>
        </w:tc>
        <w:tc>
          <w:tcPr>
            <w:tcW w:w="2126" w:type="dxa"/>
          </w:tcPr>
          <w:p w14:paraId="69F38CB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001-2020</w:t>
            </w:r>
          </w:p>
        </w:tc>
        <w:tc>
          <w:tcPr>
            <w:tcW w:w="1984" w:type="dxa"/>
          </w:tcPr>
          <w:p w14:paraId="3F6B2E0A" w14:textId="77777777" w:rsidR="0040278B" w:rsidRPr="0040278B" w:rsidRDefault="0040278B" w:rsidP="00D84A29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40278B">
              <w:rPr>
                <w:rFonts w:cs="Tahoma"/>
                <w:color w:val="000000"/>
                <w:sz w:val="24"/>
                <w:szCs w:val="24"/>
              </w:rPr>
              <w:t>07/01/2020     31/12/2024</w:t>
            </w:r>
          </w:p>
        </w:tc>
      </w:tr>
      <w:tr w:rsidR="0040278B" w:rsidRPr="0040278B" w14:paraId="3B04CA62" w14:textId="77777777" w:rsidTr="008D1921">
        <w:trPr>
          <w:jc w:val="center"/>
        </w:trPr>
        <w:tc>
          <w:tcPr>
            <w:tcW w:w="568" w:type="dxa"/>
          </w:tcPr>
          <w:p w14:paraId="4D71F498" w14:textId="360AC5C7" w:rsidR="0040278B" w:rsidRPr="0040278B" w:rsidRDefault="000003AC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5523" w:type="dxa"/>
          </w:tcPr>
          <w:p w14:paraId="27C15BB0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SAIPA</w:t>
            </w:r>
          </w:p>
        </w:tc>
        <w:tc>
          <w:tcPr>
            <w:tcW w:w="2126" w:type="dxa"/>
          </w:tcPr>
          <w:p w14:paraId="3FE73B1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023-2016</w:t>
            </w:r>
          </w:p>
        </w:tc>
        <w:tc>
          <w:tcPr>
            <w:tcW w:w="1984" w:type="dxa"/>
          </w:tcPr>
          <w:p w14:paraId="24D1C3A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27/12/2016</w:t>
            </w:r>
          </w:p>
          <w:p w14:paraId="1E4AEA2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26/12/2021</w:t>
            </w:r>
          </w:p>
        </w:tc>
      </w:tr>
      <w:tr w:rsidR="0040278B" w:rsidRPr="0040278B" w14:paraId="3FAE2C93" w14:textId="77777777" w:rsidTr="008D1921">
        <w:trPr>
          <w:jc w:val="center"/>
        </w:trPr>
        <w:tc>
          <w:tcPr>
            <w:tcW w:w="568" w:type="dxa"/>
          </w:tcPr>
          <w:p w14:paraId="41D4D5A3" w14:textId="2A006A0C" w:rsidR="0040278B" w:rsidRPr="0040278B" w:rsidRDefault="000003AC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5523" w:type="dxa"/>
          </w:tcPr>
          <w:p w14:paraId="1D14A55C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highlight w:val="yellow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SERVICIOS AÉREOS GUATEMALTECOS, -SAG-</w:t>
            </w:r>
          </w:p>
        </w:tc>
        <w:tc>
          <w:tcPr>
            <w:tcW w:w="2126" w:type="dxa"/>
            <w:shd w:val="clear" w:color="auto" w:fill="auto"/>
          </w:tcPr>
          <w:p w14:paraId="3C18776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003-2021</w:t>
            </w:r>
          </w:p>
        </w:tc>
        <w:tc>
          <w:tcPr>
            <w:tcW w:w="1984" w:type="dxa"/>
            <w:shd w:val="clear" w:color="auto" w:fill="auto"/>
          </w:tcPr>
          <w:p w14:paraId="11A9F1C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29/01/2021      20/01/2026</w:t>
            </w:r>
          </w:p>
        </w:tc>
      </w:tr>
      <w:tr w:rsidR="00EE0EB6" w:rsidRPr="0040278B" w14:paraId="23D384F4" w14:textId="77777777" w:rsidTr="008D1921">
        <w:trPr>
          <w:jc w:val="center"/>
        </w:trPr>
        <w:tc>
          <w:tcPr>
            <w:tcW w:w="568" w:type="dxa"/>
          </w:tcPr>
          <w:p w14:paraId="1B1AF8CE" w14:textId="7BC1E1F8" w:rsidR="00EE0EB6" w:rsidRDefault="00093FE2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5523" w:type="dxa"/>
          </w:tcPr>
          <w:p w14:paraId="74C7B852" w14:textId="04A045E8" w:rsidR="00EE0EB6" w:rsidRPr="0040278B" w:rsidRDefault="00EE0EB6" w:rsidP="00093FE2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TOTAL AVIATION SERVICES</w:t>
            </w:r>
          </w:p>
        </w:tc>
        <w:tc>
          <w:tcPr>
            <w:tcW w:w="2126" w:type="dxa"/>
            <w:shd w:val="clear" w:color="auto" w:fill="auto"/>
          </w:tcPr>
          <w:p w14:paraId="2CF7188D" w14:textId="20B9697F" w:rsidR="00EE0EB6" w:rsidRPr="0040278B" w:rsidRDefault="00EE0EB6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014-2020</w:t>
            </w:r>
          </w:p>
        </w:tc>
        <w:tc>
          <w:tcPr>
            <w:tcW w:w="1984" w:type="dxa"/>
            <w:shd w:val="clear" w:color="auto" w:fill="auto"/>
          </w:tcPr>
          <w:p w14:paraId="1E75AF51" w14:textId="7B7612F3" w:rsidR="00EE0EB6" w:rsidRPr="0040278B" w:rsidRDefault="00093FE2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28/11/2020    27/11/2025</w:t>
            </w:r>
          </w:p>
        </w:tc>
      </w:tr>
      <w:tr w:rsidR="00367DA9" w:rsidRPr="0040278B" w14:paraId="5DBCF13C" w14:textId="77777777" w:rsidTr="008D1921">
        <w:trPr>
          <w:jc w:val="center"/>
        </w:trPr>
        <w:tc>
          <w:tcPr>
            <w:tcW w:w="568" w:type="dxa"/>
          </w:tcPr>
          <w:p w14:paraId="0D504986" w14:textId="3038EE3E" w:rsidR="00367DA9" w:rsidRDefault="00367DA9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523" w:type="dxa"/>
          </w:tcPr>
          <w:p w14:paraId="5C214E94" w14:textId="13B00960" w:rsidR="00367DA9" w:rsidRDefault="00367DA9" w:rsidP="00367DA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TRI-STAR GLOBAL SERVICES, S.A.</w:t>
            </w:r>
          </w:p>
        </w:tc>
        <w:tc>
          <w:tcPr>
            <w:tcW w:w="2126" w:type="dxa"/>
            <w:shd w:val="clear" w:color="auto" w:fill="auto"/>
          </w:tcPr>
          <w:p w14:paraId="04D066C0" w14:textId="636450B6" w:rsidR="00367DA9" w:rsidRDefault="00367DA9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008-2021</w:t>
            </w:r>
          </w:p>
        </w:tc>
        <w:tc>
          <w:tcPr>
            <w:tcW w:w="1984" w:type="dxa"/>
            <w:shd w:val="clear" w:color="auto" w:fill="auto"/>
          </w:tcPr>
          <w:p w14:paraId="4A028534" w14:textId="1A792FBC" w:rsidR="00367DA9" w:rsidRDefault="00367DA9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21/06/2021    08/06/2026</w:t>
            </w:r>
          </w:p>
        </w:tc>
      </w:tr>
      <w:tr w:rsidR="0040278B" w:rsidRPr="0040278B" w14:paraId="1604FF8E" w14:textId="77777777" w:rsidTr="008D1921">
        <w:trPr>
          <w:jc w:val="center"/>
        </w:trPr>
        <w:tc>
          <w:tcPr>
            <w:tcW w:w="568" w:type="dxa"/>
          </w:tcPr>
          <w:p w14:paraId="2CB8FE5C" w14:textId="3FAFE265" w:rsidR="0040278B" w:rsidRPr="0040278B" w:rsidRDefault="007066C0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5523" w:type="dxa"/>
          </w:tcPr>
          <w:p w14:paraId="5002D807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WACKENHUT DE GUATEMALA, SOCIEDAD ANÓNIMA</w:t>
            </w:r>
          </w:p>
          <w:p w14:paraId="18265EC2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14:paraId="130E06A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004-2017</w:t>
            </w:r>
          </w:p>
        </w:tc>
        <w:tc>
          <w:tcPr>
            <w:tcW w:w="1984" w:type="dxa"/>
          </w:tcPr>
          <w:p w14:paraId="1C21134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27/03/2017</w:t>
            </w:r>
          </w:p>
          <w:p w14:paraId="3BED348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23/03/2022</w:t>
            </w:r>
          </w:p>
        </w:tc>
      </w:tr>
    </w:tbl>
    <w:p w14:paraId="24B6194D" w14:textId="77777777" w:rsidR="00A82915" w:rsidRDefault="00A82915" w:rsidP="00A82915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2B9C42A9" w14:textId="77777777" w:rsidR="00A82915" w:rsidRPr="0040278B" w:rsidRDefault="00A82915" w:rsidP="00A82915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CERTIFICADOS DE EXPLOTACION</w:t>
      </w:r>
    </w:p>
    <w:p w14:paraId="607F79F5" w14:textId="7DD72CC7" w:rsidR="007D526E" w:rsidRPr="0040278B" w:rsidRDefault="0040278B" w:rsidP="00116859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SERVICIOS DE PARACAIDISMO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40278B" w:rsidRPr="0040278B" w14:paraId="06F22158" w14:textId="77777777" w:rsidTr="008D1921">
        <w:trPr>
          <w:jc w:val="center"/>
        </w:trPr>
        <w:tc>
          <w:tcPr>
            <w:tcW w:w="626" w:type="dxa"/>
            <w:shd w:val="clear" w:color="auto" w:fill="00B0F0"/>
          </w:tcPr>
          <w:p w14:paraId="1DE598E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0C27C41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6C997419" w14:textId="5FF98EFB" w:rsidR="0040278B" w:rsidRPr="0040278B" w:rsidRDefault="001A6443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1A6443">
              <w:rPr>
                <w:rFonts w:asciiTheme="minorHAnsi" w:hAnsiTheme="minorHAnsi"/>
                <w:b/>
                <w:sz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5607DE9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345DCB3E" w14:textId="77777777" w:rsidTr="008D1921">
        <w:trPr>
          <w:jc w:val="center"/>
        </w:trPr>
        <w:tc>
          <w:tcPr>
            <w:tcW w:w="626" w:type="dxa"/>
          </w:tcPr>
          <w:p w14:paraId="11F5D71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465" w:type="dxa"/>
          </w:tcPr>
          <w:p w14:paraId="1F48F741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ARM AVIACION, SOCIEDAD ANONIMA</w:t>
            </w:r>
          </w:p>
        </w:tc>
        <w:tc>
          <w:tcPr>
            <w:tcW w:w="2126" w:type="dxa"/>
          </w:tcPr>
          <w:p w14:paraId="4D423C0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011-2019</w:t>
            </w:r>
          </w:p>
        </w:tc>
        <w:tc>
          <w:tcPr>
            <w:tcW w:w="1984" w:type="dxa"/>
          </w:tcPr>
          <w:p w14:paraId="0106847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04/06/2019</w:t>
            </w:r>
          </w:p>
          <w:p w14:paraId="721540A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19/05/2024</w:t>
            </w:r>
          </w:p>
        </w:tc>
      </w:tr>
      <w:tr w:rsidR="00E40236" w:rsidRPr="0040278B" w14:paraId="2F2D5533" w14:textId="77777777" w:rsidTr="008D1921">
        <w:trPr>
          <w:jc w:val="center"/>
        </w:trPr>
        <w:tc>
          <w:tcPr>
            <w:tcW w:w="626" w:type="dxa"/>
          </w:tcPr>
          <w:p w14:paraId="43F59488" w14:textId="792A4703" w:rsidR="00E40236" w:rsidRPr="0040278B" w:rsidRDefault="00E40236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465" w:type="dxa"/>
          </w:tcPr>
          <w:p w14:paraId="3F4FEF70" w14:textId="70FCA6A3" w:rsidR="00E40236" w:rsidRPr="0040278B" w:rsidRDefault="00E40236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78A160D8" w14:textId="27919D99" w:rsidR="00E40236" w:rsidRPr="0040278B" w:rsidRDefault="00E40236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620D3168" w14:textId="77C48544" w:rsidR="00E40236" w:rsidRPr="009D69EE" w:rsidRDefault="009D69EE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9D69EE">
              <w:rPr>
                <w:rFonts w:asciiTheme="minorHAnsi" w:hAnsiTheme="minorHAnsi" w:cs="Tahoma"/>
                <w:color w:val="000000"/>
                <w:sz w:val="24"/>
                <w:szCs w:val="24"/>
                <w:lang w:eastAsia="es-GT"/>
              </w:rPr>
              <w:t>24/05/2021    03/05/2026</w:t>
            </w:r>
          </w:p>
        </w:tc>
      </w:tr>
    </w:tbl>
    <w:p w14:paraId="1D649A23" w14:textId="77777777" w:rsidR="00A82915" w:rsidRDefault="00A82915" w:rsidP="00A82915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63F50471" w14:textId="766BB751" w:rsidR="0040278B" w:rsidRPr="0040278B" w:rsidRDefault="00A82915" w:rsidP="00A82915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CERTIFICADOS DE EXPLOTACION</w:t>
      </w:r>
    </w:p>
    <w:p w14:paraId="66B37619" w14:textId="42DDC761" w:rsidR="00787008" w:rsidRPr="0040278B" w:rsidRDefault="0040278B" w:rsidP="00116859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TALLERES AERONAUTICOS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4"/>
        <w:gridCol w:w="5392"/>
        <w:gridCol w:w="2201"/>
        <w:gridCol w:w="1984"/>
      </w:tblGrid>
      <w:tr w:rsidR="0040278B" w:rsidRPr="0040278B" w14:paraId="4D6394BF" w14:textId="77777777" w:rsidTr="001A6443">
        <w:trPr>
          <w:jc w:val="center"/>
        </w:trPr>
        <w:tc>
          <w:tcPr>
            <w:tcW w:w="624" w:type="dxa"/>
            <w:shd w:val="clear" w:color="auto" w:fill="00B0F0"/>
          </w:tcPr>
          <w:p w14:paraId="72A427A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14:paraId="1E929B8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201" w:type="dxa"/>
            <w:shd w:val="clear" w:color="auto" w:fill="00B0F0"/>
          </w:tcPr>
          <w:p w14:paraId="79651368" w14:textId="07CD2E95" w:rsidR="0040278B" w:rsidRPr="0040278B" w:rsidRDefault="001A6443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1A6443">
              <w:rPr>
                <w:rFonts w:asciiTheme="minorHAnsi" w:hAnsiTheme="minorHAnsi"/>
                <w:b/>
                <w:sz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5A671A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69BA9DB2" w14:textId="77777777" w:rsidTr="001A6443">
        <w:trPr>
          <w:jc w:val="center"/>
        </w:trPr>
        <w:tc>
          <w:tcPr>
            <w:tcW w:w="624" w:type="dxa"/>
          </w:tcPr>
          <w:p w14:paraId="004E453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392" w:type="dxa"/>
          </w:tcPr>
          <w:p w14:paraId="55C33DE7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AEROFUMIGACIONES DE GUATEMALA, S.A.</w:t>
            </w:r>
          </w:p>
        </w:tc>
        <w:tc>
          <w:tcPr>
            <w:tcW w:w="2201" w:type="dxa"/>
          </w:tcPr>
          <w:p w14:paraId="3E2AB3B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012-2018</w:t>
            </w:r>
          </w:p>
        </w:tc>
        <w:tc>
          <w:tcPr>
            <w:tcW w:w="1984" w:type="dxa"/>
          </w:tcPr>
          <w:p w14:paraId="073D51D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09/05/2018</w:t>
            </w:r>
          </w:p>
          <w:p w14:paraId="56788CB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08/05/2023</w:t>
            </w:r>
          </w:p>
        </w:tc>
      </w:tr>
      <w:tr w:rsidR="0040278B" w:rsidRPr="0040278B" w14:paraId="3A2050BC" w14:textId="77777777" w:rsidTr="001A6443">
        <w:trPr>
          <w:jc w:val="center"/>
        </w:trPr>
        <w:tc>
          <w:tcPr>
            <w:tcW w:w="624" w:type="dxa"/>
          </w:tcPr>
          <w:p w14:paraId="37409A5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392" w:type="dxa"/>
          </w:tcPr>
          <w:p w14:paraId="446EE6C8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AEROMETALES</w:t>
            </w:r>
          </w:p>
        </w:tc>
        <w:tc>
          <w:tcPr>
            <w:tcW w:w="2201" w:type="dxa"/>
          </w:tcPr>
          <w:p w14:paraId="6D98704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010-2019</w:t>
            </w:r>
          </w:p>
        </w:tc>
        <w:tc>
          <w:tcPr>
            <w:tcW w:w="1984" w:type="dxa"/>
          </w:tcPr>
          <w:p w14:paraId="0C193E8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09/05/2019</w:t>
            </w:r>
          </w:p>
          <w:p w14:paraId="3F805A9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08/05/2024</w:t>
            </w:r>
          </w:p>
        </w:tc>
      </w:tr>
      <w:tr w:rsidR="0040278B" w:rsidRPr="0040278B" w14:paraId="4FBF0FEC" w14:textId="77777777" w:rsidTr="001A6443">
        <w:trPr>
          <w:jc w:val="center"/>
        </w:trPr>
        <w:tc>
          <w:tcPr>
            <w:tcW w:w="624" w:type="dxa"/>
          </w:tcPr>
          <w:p w14:paraId="04C61C2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392" w:type="dxa"/>
          </w:tcPr>
          <w:p w14:paraId="3F32040A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AEROMOTORES Y TRANSPORTES, S.A.</w:t>
            </w:r>
          </w:p>
        </w:tc>
        <w:tc>
          <w:tcPr>
            <w:tcW w:w="2201" w:type="dxa"/>
          </w:tcPr>
          <w:p w14:paraId="7CD1DC9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007-2018</w:t>
            </w:r>
          </w:p>
        </w:tc>
        <w:tc>
          <w:tcPr>
            <w:tcW w:w="1984" w:type="dxa"/>
          </w:tcPr>
          <w:p w14:paraId="1A09128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11/04/2018</w:t>
            </w:r>
          </w:p>
          <w:p w14:paraId="6917C3C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10/04/2023</w:t>
            </w:r>
          </w:p>
        </w:tc>
      </w:tr>
      <w:tr w:rsidR="00554E7A" w:rsidRPr="0040278B" w14:paraId="1AA65E70" w14:textId="77777777" w:rsidTr="0067141C">
        <w:trPr>
          <w:jc w:val="center"/>
        </w:trPr>
        <w:tc>
          <w:tcPr>
            <w:tcW w:w="624" w:type="dxa"/>
            <w:tcBorders>
              <w:bottom w:val="single" w:sz="4" w:space="0" w:color="auto"/>
            </w:tcBorders>
          </w:tcPr>
          <w:p w14:paraId="414F25E3" w14:textId="601F0824" w:rsidR="00554E7A" w:rsidRPr="0040278B" w:rsidRDefault="00554E7A" w:rsidP="00554E7A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146D421F" w14:textId="77777777" w:rsidR="00554E7A" w:rsidRPr="0040278B" w:rsidRDefault="00554E7A" w:rsidP="00554E7A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 SERVICIOS AVE, S.A.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3E8E4BC5" w14:textId="3118DD8A" w:rsidR="00554E7A" w:rsidRPr="00554E7A" w:rsidRDefault="00554E7A" w:rsidP="00554E7A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554E7A">
              <w:rPr>
                <w:rFonts w:asciiTheme="minorHAnsi" w:hAnsiTheme="minorHAnsi" w:cs="Tahoma"/>
                <w:sz w:val="24"/>
                <w:szCs w:val="24"/>
              </w:rPr>
              <w:t>010-2021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317946F" w14:textId="161663ED" w:rsidR="00554E7A" w:rsidRPr="00554E7A" w:rsidRDefault="00554E7A" w:rsidP="00554E7A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554E7A">
              <w:rPr>
                <w:rFonts w:asciiTheme="minorHAnsi" w:hAnsiTheme="minorHAnsi" w:cs="Tahoma"/>
                <w:sz w:val="24"/>
                <w:szCs w:val="24"/>
                <w:lang w:eastAsia="es-GT"/>
              </w:rPr>
              <w:t>29/06/2021   28/06/2026</w:t>
            </w:r>
          </w:p>
        </w:tc>
      </w:tr>
      <w:tr w:rsidR="0040278B" w:rsidRPr="0040278B" w14:paraId="169833FC" w14:textId="77777777" w:rsidTr="0067141C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7B81A8AE" w14:textId="01B99AFC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38310BAE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AERONAVES S.A. 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4C99DE6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F657E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31/01/2020       01/02/2025</w:t>
            </w:r>
          </w:p>
        </w:tc>
      </w:tr>
      <w:tr w:rsidR="005030CE" w:rsidRPr="0040278B" w14:paraId="0C55FEAE" w14:textId="77777777" w:rsidTr="00A82915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DB98" w14:textId="740C6DD1" w:rsidR="005030CE" w:rsidRDefault="005030CE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3FDE" w14:textId="1BDDDACC" w:rsidR="005030CE" w:rsidRPr="0040278B" w:rsidRDefault="005030CE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AEROTECNICA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05D6" w14:textId="291F7EEE" w:rsidR="005030CE" w:rsidRPr="0040278B" w:rsidRDefault="005030CE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009-2021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A295" w14:textId="15107567" w:rsidR="005030CE" w:rsidRPr="0040278B" w:rsidRDefault="005030CE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23/06/2021    10/04/2026</w:t>
            </w:r>
          </w:p>
        </w:tc>
      </w:tr>
      <w:tr w:rsidR="0040278B" w:rsidRPr="0040278B" w14:paraId="4B7CD165" w14:textId="77777777" w:rsidTr="00A82915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680EFAF3" w14:textId="7E32BC2D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21BE2328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ARM AVIACIÓN, S.A.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1657781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019-2019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A6096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05/11/2019</w:t>
            </w:r>
          </w:p>
          <w:p w14:paraId="60C39D7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23/10/2024</w:t>
            </w:r>
          </w:p>
        </w:tc>
      </w:tr>
      <w:tr w:rsidR="00A82915" w:rsidRPr="0040278B" w14:paraId="4B5F3FAA" w14:textId="77777777" w:rsidTr="00A82915">
        <w:trPr>
          <w:jc w:val="center"/>
        </w:trPr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D3143A" w14:textId="77777777" w:rsidR="00A82915" w:rsidRDefault="00A82915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BED09" w14:textId="77777777" w:rsidR="00A82915" w:rsidRPr="0040278B" w:rsidRDefault="00A82915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811E54" w14:textId="77777777" w:rsidR="00A82915" w:rsidRPr="0040278B" w:rsidRDefault="00A82915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754EDD" w14:textId="77777777" w:rsidR="00A82915" w:rsidRPr="0040278B" w:rsidRDefault="00A82915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A82915" w:rsidRPr="0040278B" w14:paraId="212A590A" w14:textId="77777777" w:rsidTr="00A82915">
        <w:trPr>
          <w:jc w:val="center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F417E55" w14:textId="77777777" w:rsidR="00A82915" w:rsidRDefault="00A82915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0E987393" w14:textId="77777777" w:rsidR="00A82915" w:rsidRPr="0040278B" w:rsidRDefault="00A82915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14:paraId="09968913" w14:textId="77777777" w:rsidR="00A82915" w:rsidRPr="0040278B" w:rsidRDefault="00A82915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F1559FE" w14:textId="77777777" w:rsidR="00A82915" w:rsidRPr="0040278B" w:rsidRDefault="00A82915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A82915" w:rsidRPr="0040278B" w14:paraId="1CB5528D" w14:textId="77777777" w:rsidTr="00A82915">
        <w:trPr>
          <w:jc w:val="center"/>
        </w:trPr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9E57B0" w14:textId="77777777" w:rsidR="00A82915" w:rsidRDefault="00A82915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6CB8F" w14:textId="77777777" w:rsidR="00A82915" w:rsidRPr="0040278B" w:rsidRDefault="00A82915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C17E0" w14:textId="77777777" w:rsidR="00A82915" w:rsidRPr="0040278B" w:rsidRDefault="00A82915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CA791" w14:textId="77777777" w:rsidR="00A82915" w:rsidRPr="0040278B" w:rsidRDefault="00A82915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37DC2A24" w14:textId="77777777" w:rsidTr="00A82915">
        <w:trPr>
          <w:jc w:val="center"/>
        </w:trPr>
        <w:tc>
          <w:tcPr>
            <w:tcW w:w="624" w:type="dxa"/>
            <w:tcBorders>
              <w:top w:val="single" w:sz="4" w:space="0" w:color="auto"/>
            </w:tcBorders>
          </w:tcPr>
          <w:p w14:paraId="0E79F081" w14:textId="3028FDB1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770C2C0C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AVIATECA, S.A., ORGANIZMO DE MANTENIMIENTO-TALLER AERONAUTICO-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2902C87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             017-2019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AD22E4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23/08/2019</w:t>
            </w:r>
          </w:p>
          <w:p w14:paraId="1C45ABC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10/09/2023</w:t>
            </w:r>
          </w:p>
        </w:tc>
      </w:tr>
      <w:tr w:rsidR="0040278B" w:rsidRPr="0040278B" w14:paraId="4AA360EC" w14:textId="77777777" w:rsidTr="001A6443">
        <w:trPr>
          <w:jc w:val="center"/>
        </w:trPr>
        <w:tc>
          <w:tcPr>
            <w:tcW w:w="624" w:type="dxa"/>
          </w:tcPr>
          <w:p w14:paraId="1449850B" w14:textId="25A6469E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392" w:type="dxa"/>
          </w:tcPr>
          <w:p w14:paraId="6381A1EE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AVIATECHNOLOGY DE GUATEMALA S.A.</w:t>
            </w:r>
          </w:p>
        </w:tc>
        <w:tc>
          <w:tcPr>
            <w:tcW w:w="2201" w:type="dxa"/>
          </w:tcPr>
          <w:p w14:paraId="7F2E045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020-2019</w:t>
            </w:r>
          </w:p>
        </w:tc>
        <w:tc>
          <w:tcPr>
            <w:tcW w:w="1984" w:type="dxa"/>
          </w:tcPr>
          <w:p w14:paraId="236A935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26/11/2019     03/11/2024</w:t>
            </w:r>
          </w:p>
        </w:tc>
      </w:tr>
      <w:tr w:rsidR="0040278B" w:rsidRPr="0040278B" w14:paraId="5562B5AE" w14:textId="77777777" w:rsidTr="001A6443">
        <w:trPr>
          <w:jc w:val="center"/>
        </w:trPr>
        <w:tc>
          <w:tcPr>
            <w:tcW w:w="624" w:type="dxa"/>
          </w:tcPr>
          <w:p w14:paraId="78CA2249" w14:textId="68F17845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392" w:type="dxa"/>
          </w:tcPr>
          <w:p w14:paraId="7D924194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AVIONICS</w:t>
            </w:r>
          </w:p>
        </w:tc>
        <w:tc>
          <w:tcPr>
            <w:tcW w:w="2201" w:type="dxa"/>
          </w:tcPr>
          <w:p w14:paraId="6EEABCB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020-2017</w:t>
            </w:r>
          </w:p>
        </w:tc>
        <w:tc>
          <w:tcPr>
            <w:tcW w:w="1984" w:type="dxa"/>
          </w:tcPr>
          <w:p w14:paraId="3E57366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11/09/2017</w:t>
            </w:r>
          </w:p>
          <w:p w14:paraId="32CF4A5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09/04/2022</w:t>
            </w:r>
          </w:p>
        </w:tc>
      </w:tr>
      <w:tr w:rsidR="0040278B" w:rsidRPr="0040278B" w14:paraId="145F89E3" w14:textId="77777777" w:rsidTr="001A6443">
        <w:trPr>
          <w:jc w:val="center"/>
        </w:trPr>
        <w:tc>
          <w:tcPr>
            <w:tcW w:w="624" w:type="dxa"/>
          </w:tcPr>
          <w:p w14:paraId="46E0AD27" w14:textId="18E52732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392" w:type="dxa"/>
          </w:tcPr>
          <w:p w14:paraId="345F7BF3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BEECHCRAFT DE GUATEMALA, SOCIEDAD ANONIMA </w:t>
            </w:r>
          </w:p>
        </w:tc>
        <w:tc>
          <w:tcPr>
            <w:tcW w:w="2201" w:type="dxa"/>
          </w:tcPr>
          <w:p w14:paraId="4E22D76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007-2020</w:t>
            </w:r>
          </w:p>
        </w:tc>
        <w:tc>
          <w:tcPr>
            <w:tcW w:w="1984" w:type="dxa"/>
          </w:tcPr>
          <w:p w14:paraId="29AE076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22/06/2020   25/04/2025</w:t>
            </w:r>
          </w:p>
        </w:tc>
      </w:tr>
      <w:tr w:rsidR="0040278B" w:rsidRPr="0040278B" w14:paraId="0050D919" w14:textId="77777777" w:rsidTr="001A6443">
        <w:trPr>
          <w:jc w:val="center"/>
        </w:trPr>
        <w:tc>
          <w:tcPr>
            <w:tcW w:w="624" w:type="dxa"/>
          </w:tcPr>
          <w:p w14:paraId="3039802A" w14:textId="43F08BD2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392" w:type="dxa"/>
          </w:tcPr>
          <w:p w14:paraId="28F695AA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CENTRAL AMERICAN AVIATION SERVICES, S.A.</w:t>
            </w:r>
          </w:p>
        </w:tc>
        <w:tc>
          <w:tcPr>
            <w:tcW w:w="2201" w:type="dxa"/>
          </w:tcPr>
          <w:p w14:paraId="16D85C6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002-2019</w:t>
            </w:r>
          </w:p>
        </w:tc>
        <w:tc>
          <w:tcPr>
            <w:tcW w:w="1984" w:type="dxa"/>
          </w:tcPr>
          <w:p w14:paraId="055D6D0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01/02/2019</w:t>
            </w:r>
          </w:p>
          <w:p w14:paraId="6C2C735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22/03/2023</w:t>
            </w:r>
          </w:p>
        </w:tc>
      </w:tr>
      <w:tr w:rsidR="0040278B" w:rsidRPr="0040278B" w14:paraId="64AC87A9" w14:textId="77777777" w:rsidTr="001A6443">
        <w:trPr>
          <w:jc w:val="center"/>
        </w:trPr>
        <w:tc>
          <w:tcPr>
            <w:tcW w:w="624" w:type="dxa"/>
          </w:tcPr>
          <w:p w14:paraId="38A55280" w14:textId="2ED15352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392" w:type="dxa"/>
          </w:tcPr>
          <w:p w14:paraId="395AB7BE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CONVERSIONES, S.A. –CONVERSA-</w:t>
            </w:r>
          </w:p>
        </w:tc>
        <w:tc>
          <w:tcPr>
            <w:tcW w:w="2201" w:type="dxa"/>
          </w:tcPr>
          <w:p w14:paraId="6847C19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006-2018</w:t>
            </w:r>
          </w:p>
        </w:tc>
        <w:tc>
          <w:tcPr>
            <w:tcW w:w="1984" w:type="dxa"/>
          </w:tcPr>
          <w:p w14:paraId="23D9FE2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09/04/2018</w:t>
            </w:r>
          </w:p>
          <w:p w14:paraId="7CF8825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23/01/2023</w:t>
            </w:r>
          </w:p>
        </w:tc>
      </w:tr>
      <w:tr w:rsidR="0040278B" w:rsidRPr="0040278B" w14:paraId="35D9139F" w14:textId="77777777" w:rsidTr="001A6443">
        <w:trPr>
          <w:jc w:val="center"/>
        </w:trPr>
        <w:tc>
          <w:tcPr>
            <w:tcW w:w="624" w:type="dxa"/>
          </w:tcPr>
          <w:p w14:paraId="49DD529C" w14:textId="66D7E2A4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392" w:type="dxa"/>
          </w:tcPr>
          <w:p w14:paraId="4AB6F9F2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DHL DE GUATEMALA, S.A.</w:t>
            </w:r>
          </w:p>
        </w:tc>
        <w:tc>
          <w:tcPr>
            <w:tcW w:w="2201" w:type="dxa"/>
          </w:tcPr>
          <w:p w14:paraId="689F997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005-2019</w:t>
            </w:r>
          </w:p>
        </w:tc>
        <w:tc>
          <w:tcPr>
            <w:tcW w:w="1984" w:type="dxa"/>
          </w:tcPr>
          <w:p w14:paraId="4DD07C2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07/03/2019</w:t>
            </w:r>
          </w:p>
          <w:p w14:paraId="52377D9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04/08/2023</w:t>
            </w:r>
          </w:p>
        </w:tc>
      </w:tr>
      <w:tr w:rsidR="0040278B" w:rsidRPr="0040278B" w14:paraId="52FAB19B" w14:textId="77777777" w:rsidTr="001A6443">
        <w:trPr>
          <w:jc w:val="center"/>
        </w:trPr>
        <w:tc>
          <w:tcPr>
            <w:tcW w:w="624" w:type="dxa"/>
            <w:shd w:val="clear" w:color="auto" w:fill="FFFFFF" w:themeFill="background1"/>
          </w:tcPr>
          <w:p w14:paraId="63D27C79" w14:textId="4B1A6209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392" w:type="dxa"/>
            <w:shd w:val="clear" w:color="auto" w:fill="FFFFFF" w:themeFill="background1"/>
          </w:tcPr>
          <w:p w14:paraId="1CFE1343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ELECTRONIKS, S.A.</w:t>
            </w:r>
          </w:p>
        </w:tc>
        <w:tc>
          <w:tcPr>
            <w:tcW w:w="2201" w:type="dxa"/>
          </w:tcPr>
          <w:p w14:paraId="5A35BAF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5A53915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15/01/2021    05/05/2025</w:t>
            </w:r>
          </w:p>
        </w:tc>
      </w:tr>
      <w:tr w:rsidR="0040278B" w:rsidRPr="0040278B" w14:paraId="68198CAD" w14:textId="77777777" w:rsidTr="001A6443">
        <w:trPr>
          <w:jc w:val="center"/>
        </w:trPr>
        <w:tc>
          <w:tcPr>
            <w:tcW w:w="624" w:type="dxa"/>
          </w:tcPr>
          <w:p w14:paraId="767C77B3" w14:textId="1A5E198A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5392" w:type="dxa"/>
          </w:tcPr>
          <w:p w14:paraId="2008F98D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FUMIGACION AEREA S.A.</w:t>
            </w:r>
          </w:p>
        </w:tc>
        <w:tc>
          <w:tcPr>
            <w:tcW w:w="2201" w:type="dxa"/>
          </w:tcPr>
          <w:p w14:paraId="135A62E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015-2020</w:t>
            </w:r>
          </w:p>
        </w:tc>
        <w:tc>
          <w:tcPr>
            <w:tcW w:w="1984" w:type="dxa"/>
          </w:tcPr>
          <w:p w14:paraId="0D8FFE4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03/12/2020   10/09/2025</w:t>
            </w:r>
          </w:p>
        </w:tc>
      </w:tr>
      <w:tr w:rsidR="0040278B" w:rsidRPr="0040278B" w14:paraId="0E2AC213" w14:textId="77777777" w:rsidTr="001A6443">
        <w:trPr>
          <w:jc w:val="center"/>
        </w:trPr>
        <w:tc>
          <w:tcPr>
            <w:tcW w:w="624" w:type="dxa"/>
          </w:tcPr>
          <w:p w14:paraId="3736C83A" w14:textId="40C150A9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5392" w:type="dxa"/>
          </w:tcPr>
          <w:p w14:paraId="4BAC2AD1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FUMIGACIONES TÉCNICAS, S.A. –FUMITESA-</w:t>
            </w:r>
          </w:p>
        </w:tc>
        <w:tc>
          <w:tcPr>
            <w:tcW w:w="2201" w:type="dxa"/>
          </w:tcPr>
          <w:p w14:paraId="26F3744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011-2018</w:t>
            </w:r>
          </w:p>
        </w:tc>
        <w:tc>
          <w:tcPr>
            <w:tcW w:w="1984" w:type="dxa"/>
          </w:tcPr>
          <w:p w14:paraId="64C0DE9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08/05/2018</w:t>
            </w:r>
          </w:p>
          <w:p w14:paraId="56296C4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08/05/2023</w:t>
            </w:r>
          </w:p>
        </w:tc>
      </w:tr>
      <w:tr w:rsidR="0040278B" w:rsidRPr="0040278B" w14:paraId="1A45CAE4" w14:textId="77777777" w:rsidTr="001A6443">
        <w:trPr>
          <w:jc w:val="center"/>
        </w:trPr>
        <w:tc>
          <w:tcPr>
            <w:tcW w:w="624" w:type="dxa"/>
          </w:tcPr>
          <w:p w14:paraId="1963F8D2" w14:textId="60942E53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5392" w:type="dxa"/>
          </w:tcPr>
          <w:p w14:paraId="2B4D4052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FRANCONAVES, SOCIEDAD ANONIMA</w:t>
            </w:r>
          </w:p>
        </w:tc>
        <w:tc>
          <w:tcPr>
            <w:tcW w:w="2201" w:type="dxa"/>
          </w:tcPr>
          <w:p w14:paraId="4DA94DD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009-2019</w:t>
            </w:r>
          </w:p>
        </w:tc>
        <w:tc>
          <w:tcPr>
            <w:tcW w:w="1984" w:type="dxa"/>
          </w:tcPr>
          <w:p w14:paraId="731B6EC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FF0000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07/05/2019</w:t>
            </w:r>
          </w:p>
          <w:p w14:paraId="7E76451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31/07/2023</w:t>
            </w:r>
          </w:p>
        </w:tc>
      </w:tr>
      <w:tr w:rsidR="0040278B" w:rsidRPr="0040278B" w14:paraId="40D0C377" w14:textId="77777777" w:rsidTr="001A6443">
        <w:trPr>
          <w:jc w:val="center"/>
        </w:trPr>
        <w:tc>
          <w:tcPr>
            <w:tcW w:w="624" w:type="dxa"/>
          </w:tcPr>
          <w:p w14:paraId="02855B95" w14:textId="41585B81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392" w:type="dxa"/>
          </w:tcPr>
          <w:p w14:paraId="511712EF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GUATRONICS, S.A.</w:t>
            </w:r>
          </w:p>
        </w:tc>
        <w:tc>
          <w:tcPr>
            <w:tcW w:w="2201" w:type="dxa"/>
          </w:tcPr>
          <w:p w14:paraId="7D3E305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55D08DE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30/01/2018</w:t>
            </w:r>
          </w:p>
          <w:p w14:paraId="3CE1E31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29/01/2023</w:t>
            </w:r>
          </w:p>
        </w:tc>
      </w:tr>
      <w:tr w:rsidR="0040278B" w:rsidRPr="0040278B" w14:paraId="0D88799E" w14:textId="77777777" w:rsidTr="001A6443">
        <w:trPr>
          <w:jc w:val="center"/>
        </w:trPr>
        <w:tc>
          <w:tcPr>
            <w:tcW w:w="624" w:type="dxa"/>
          </w:tcPr>
          <w:p w14:paraId="23E7803A" w14:textId="2C128A5D" w:rsidR="0040278B" w:rsidRPr="0040278B" w:rsidRDefault="00914251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  20</w:t>
            </w:r>
          </w:p>
        </w:tc>
        <w:tc>
          <w:tcPr>
            <w:tcW w:w="5392" w:type="dxa"/>
          </w:tcPr>
          <w:p w14:paraId="032EFC4D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HELIAGUILA S.A.</w:t>
            </w:r>
          </w:p>
        </w:tc>
        <w:tc>
          <w:tcPr>
            <w:tcW w:w="2201" w:type="dxa"/>
          </w:tcPr>
          <w:p w14:paraId="3C91D78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016-2020</w:t>
            </w:r>
          </w:p>
        </w:tc>
        <w:tc>
          <w:tcPr>
            <w:tcW w:w="1984" w:type="dxa"/>
          </w:tcPr>
          <w:p w14:paraId="42067A2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10/12/2020     30/11/2025</w:t>
            </w:r>
          </w:p>
        </w:tc>
      </w:tr>
      <w:tr w:rsidR="0040278B" w:rsidRPr="0040278B" w14:paraId="7BC9AF28" w14:textId="77777777" w:rsidTr="001A6443">
        <w:trPr>
          <w:jc w:val="center"/>
        </w:trPr>
        <w:tc>
          <w:tcPr>
            <w:tcW w:w="624" w:type="dxa"/>
          </w:tcPr>
          <w:p w14:paraId="47AE6143" w14:textId="2DC46F32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392" w:type="dxa"/>
          </w:tcPr>
          <w:p w14:paraId="07D63065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IMPORTAVIA, S.A.</w:t>
            </w:r>
          </w:p>
        </w:tc>
        <w:tc>
          <w:tcPr>
            <w:tcW w:w="2201" w:type="dxa"/>
          </w:tcPr>
          <w:p w14:paraId="3F0B392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008-2019</w:t>
            </w:r>
          </w:p>
        </w:tc>
        <w:tc>
          <w:tcPr>
            <w:tcW w:w="1984" w:type="dxa"/>
          </w:tcPr>
          <w:p w14:paraId="2C9B87C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23/05/2019</w:t>
            </w:r>
          </w:p>
          <w:p w14:paraId="65B56AA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22/05/2024</w:t>
            </w:r>
          </w:p>
        </w:tc>
      </w:tr>
      <w:tr w:rsidR="0040278B" w:rsidRPr="0040278B" w14:paraId="450EF8C1" w14:textId="77777777" w:rsidTr="001A6443">
        <w:trPr>
          <w:jc w:val="center"/>
        </w:trPr>
        <w:tc>
          <w:tcPr>
            <w:tcW w:w="624" w:type="dxa"/>
          </w:tcPr>
          <w:p w14:paraId="0351829A" w14:textId="3A9E2ED5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5392" w:type="dxa"/>
          </w:tcPr>
          <w:p w14:paraId="690C052A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INVERSIONES 777, S.A.</w:t>
            </w:r>
          </w:p>
        </w:tc>
        <w:tc>
          <w:tcPr>
            <w:tcW w:w="2201" w:type="dxa"/>
          </w:tcPr>
          <w:p w14:paraId="0D2F177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011-2017</w:t>
            </w:r>
          </w:p>
        </w:tc>
        <w:tc>
          <w:tcPr>
            <w:tcW w:w="1984" w:type="dxa"/>
          </w:tcPr>
          <w:p w14:paraId="62A32C3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07/06/2017</w:t>
            </w:r>
          </w:p>
          <w:p w14:paraId="28E3C52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14/12/2021</w:t>
            </w:r>
          </w:p>
        </w:tc>
      </w:tr>
      <w:tr w:rsidR="0040278B" w:rsidRPr="0040278B" w14:paraId="31BEC444" w14:textId="77777777" w:rsidTr="001A6443">
        <w:trPr>
          <w:jc w:val="center"/>
        </w:trPr>
        <w:tc>
          <w:tcPr>
            <w:tcW w:w="624" w:type="dxa"/>
          </w:tcPr>
          <w:p w14:paraId="6A69D58F" w14:textId="3E54B550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5392" w:type="dxa"/>
          </w:tcPr>
          <w:p w14:paraId="7932B9CB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LAATS, SOCIEDAD ANONIMA</w:t>
            </w:r>
          </w:p>
        </w:tc>
        <w:tc>
          <w:tcPr>
            <w:tcW w:w="2201" w:type="dxa"/>
          </w:tcPr>
          <w:p w14:paraId="2A0EA1B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015-2019</w:t>
            </w:r>
          </w:p>
        </w:tc>
        <w:tc>
          <w:tcPr>
            <w:tcW w:w="1984" w:type="dxa"/>
          </w:tcPr>
          <w:p w14:paraId="0E5E1AB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13/08/2019</w:t>
            </w:r>
          </w:p>
          <w:p w14:paraId="4B34557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02/08/2024</w:t>
            </w:r>
          </w:p>
        </w:tc>
      </w:tr>
      <w:tr w:rsidR="0040278B" w:rsidRPr="0040278B" w14:paraId="1309CFFA" w14:textId="77777777" w:rsidTr="001A6443">
        <w:trPr>
          <w:jc w:val="center"/>
        </w:trPr>
        <w:tc>
          <w:tcPr>
            <w:tcW w:w="624" w:type="dxa"/>
          </w:tcPr>
          <w:p w14:paraId="7E7C33F9" w14:textId="255EEA26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5392" w:type="dxa"/>
          </w:tcPr>
          <w:p w14:paraId="7DE2DE66" w14:textId="77777777" w:rsidR="0040278B" w:rsidRPr="0040278B" w:rsidRDefault="0040278B" w:rsidP="00D84A29">
            <w:pPr>
              <w:pStyle w:val="Sinespaciado"/>
              <w:tabs>
                <w:tab w:val="left" w:pos="770"/>
              </w:tabs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MANTENIMIENTO Y REPARACIÓN DE AERONAVES, S.A.</w:t>
            </w:r>
          </w:p>
        </w:tc>
        <w:tc>
          <w:tcPr>
            <w:tcW w:w="2201" w:type="dxa"/>
          </w:tcPr>
          <w:p w14:paraId="037AF48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014-2018</w:t>
            </w:r>
          </w:p>
        </w:tc>
        <w:tc>
          <w:tcPr>
            <w:tcW w:w="1984" w:type="dxa"/>
          </w:tcPr>
          <w:p w14:paraId="1F02BFA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04/06/2018</w:t>
            </w:r>
          </w:p>
          <w:p w14:paraId="477FF5E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03/06/2023</w:t>
            </w:r>
          </w:p>
        </w:tc>
      </w:tr>
      <w:tr w:rsidR="0040278B" w:rsidRPr="0040278B" w14:paraId="344D772F" w14:textId="77777777" w:rsidTr="001A6443">
        <w:trPr>
          <w:jc w:val="center"/>
        </w:trPr>
        <w:tc>
          <w:tcPr>
            <w:tcW w:w="624" w:type="dxa"/>
          </w:tcPr>
          <w:p w14:paraId="7A7C659C" w14:textId="2D3139A3" w:rsidR="0040278B" w:rsidRPr="0040278B" w:rsidRDefault="00914251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 25</w:t>
            </w:r>
          </w:p>
        </w:tc>
        <w:tc>
          <w:tcPr>
            <w:tcW w:w="5392" w:type="dxa"/>
          </w:tcPr>
          <w:p w14:paraId="11530FEE" w14:textId="77777777" w:rsidR="0040278B" w:rsidRPr="0040278B" w:rsidRDefault="0040278B" w:rsidP="00D84A29">
            <w:pPr>
              <w:pStyle w:val="Sinespaciado"/>
              <w:tabs>
                <w:tab w:val="left" w:pos="770"/>
              </w:tabs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MDL AVIATION</w:t>
            </w:r>
          </w:p>
        </w:tc>
        <w:tc>
          <w:tcPr>
            <w:tcW w:w="2201" w:type="dxa"/>
          </w:tcPr>
          <w:p w14:paraId="3A96D37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005-2017</w:t>
            </w:r>
          </w:p>
        </w:tc>
        <w:tc>
          <w:tcPr>
            <w:tcW w:w="1984" w:type="dxa"/>
          </w:tcPr>
          <w:p w14:paraId="473C147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07/04/2017</w:t>
            </w:r>
          </w:p>
          <w:p w14:paraId="66E9D99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14/12/2021</w:t>
            </w:r>
          </w:p>
        </w:tc>
      </w:tr>
      <w:tr w:rsidR="0040278B" w:rsidRPr="0040278B" w14:paraId="25986BEB" w14:textId="77777777" w:rsidTr="001A6443">
        <w:trPr>
          <w:jc w:val="center"/>
        </w:trPr>
        <w:tc>
          <w:tcPr>
            <w:tcW w:w="624" w:type="dxa"/>
          </w:tcPr>
          <w:p w14:paraId="1AE20D2F" w14:textId="5A0C74B0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5392" w:type="dxa"/>
          </w:tcPr>
          <w:p w14:paraId="6D208602" w14:textId="3DD81B1E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MULTISERVIC</w:t>
            </w:r>
            <w:r w:rsidR="00914251">
              <w:rPr>
                <w:sz w:val="24"/>
                <w:szCs w:val="24"/>
                <w:lang w:eastAsia="es-GT"/>
              </w:rPr>
              <w:t>IOS Y REPRESENTACIONES MEDICAS,</w:t>
            </w:r>
            <w:r w:rsidRPr="0040278B">
              <w:rPr>
                <w:sz w:val="24"/>
                <w:szCs w:val="24"/>
                <w:lang w:eastAsia="es-GT"/>
              </w:rPr>
              <w:t>SOCIDEDAD ANONIMA –AEROMEDICAL-</w:t>
            </w:r>
          </w:p>
        </w:tc>
        <w:tc>
          <w:tcPr>
            <w:tcW w:w="2201" w:type="dxa"/>
          </w:tcPr>
          <w:p w14:paraId="13C1F4F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017-2018</w:t>
            </w:r>
          </w:p>
        </w:tc>
        <w:tc>
          <w:tcPr>
            <w:tcW w:w="1984" w:type="dxa"/>
          </w:tcPr>
          <w:p w14:paraId="12DE588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25/07/2018</w:t>
            </w:r>
          </w:p>
          <w:p w14:paraId="76F8105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24/08/2023</w:t>
            </w:r>
          </w:p>
        </w:tc>
      </w:tr>
      <w:tr w:rsidR="0040278B" w:rsidRPr="0040278B" w14:paraId="13E9B766" w14:textId="77777777" w:rsidTr="001A6443">
        <w:trPr>
          <w:jc w:val="center"/>
        </w:trPr>
        <w:tc>
          <w:tcPr>
            <w:tcW w:w="624" w:type="dxa"/>
          </w:tcPr>
          <w:p w14:paraId="6370EFC2" w14:textId="4413C478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5392" w:type="dxa"/>
          </w:tcPr>
          <w:p w14:paraId="7EAADA10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RUDDER</w:t>
            </w:r>
          </w:p>
        </w:tc>
        <w:tc>
          <w:tcPr>
            <w:tcW w:w="2201" w:type="dxa"/>
          </w:tcPr>
          <w:p w14:paraId="7B7C89E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025-2018</w:t>
            </w:r>
          </w:p>
        </w:tc>
        <w:tc>
          <w:tcPr>
            <w:tcW w:w="1984" w:type="dxa"/>
          </w:tcPr>
          <w:p w14:paraId="73C43B8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02/11/2018</w:t>
            </w:r>
          </w:p>
          <w:p w14:paraId="4A2BF88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07/05/2023</w:t>
            </w:r>
          </w:p>
        </w:tc>
      </w:tr>
      <w:tr w:rsidR="006F5972" w:rsidRPr="0040278B" w14:paraId="15891932" w14:textId="77777777" w:rsidTr="001A6443">
        <w:trPr>
          <w:jc w:val="center"/>
        </w:trPr>
        <w:tc>
          <w:tcPr>
            <w:tcW w:w="624" w:type="dxa"/>
          </w:tcPr>
          <w:p w14:paraId="4C9FAC84" w14:textId="4FF3FB53" w:rsidR="006F5972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5392" w:type="dxa"/>
          </w:tcPr>
          <w:p w14:paraId="24AA23F0" w14:textId="375AB66F" w:rsidR="006F5972" w:rsidRPr="0040278B" w:rsidRDefault="006F5972" w:rsidP="00D84A29">
            <w:pPr>
              <w:rPr>
                <w:lang w:eastAsia="es-GT"/>
              </w:rPr>
            </w:pPr>
            <w:r>
              <w:rPr>
                <w:lang w:eastAsia="es-GT"/>
              </w:rPr>
              <w:t xml:space="preserve">MULTISERVICIOS AEREOS, SOCIEDAD ANONIMA </w:t>
            </w:r>
          </w:p>
        </w:tc>
        <w:tc>
          <w:tcPr>
            <w:tcW w:w="2201" w:type="dxa"/>
          </w:tcPr>
          <w:p w14:paraId="3B002376" w14:textId="77777777" w:rsidR="006F5972" w:rsidRDefault="006F5972" w:rsidP="006F597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017-2020</w:t>
            </w:r>
          </w:p>
          <w:p w14:paraId="2E317BD1" w14:textId="77777777" w:rsidR="006F5972" w:rsidRPr="0040278B" w:rsidRDefault="006F5972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3B67BB4C" w14:textId="2A8AD31F" w:rsidR="006F5972" w:rsidRPr="006F5972" w:rsidRDefault="006F5972" w:rsidP="006F597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10/12/2020     03/06/2022</w:t>
            </w:r>
          </w:p>
        </w:tc>
      </w:tr>
      <w:tr w:rsidR="0040278B" w:rsidRPr="0040278B" w14:paraId="4BC350E2" w14:textId="77777777" w:rsidTr="001A6443">
        <w:trPr>
          <w:jc w:val="center"/>
        </w:trPr>
        <w:tc>
          <w:tcPr>
            <w:tcW w:w="624" w:type="dxa"/>
          </w:tcPr>
          <w:p w14:paraId="22FC7285" w14:textId="5FA47F1E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29</w:t>
            </w:r>
          </w:p>
        </w:tc>
        <w:tc>
          <w:tcPr>
            <w:tcW w:w="5392" w:type="dxa"/>
          </w:tcPr>
          <w:p w14:paraId="49C22B90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201" w:type="dxa"/>
          </w:tcPr>
          <w:p w14:paraId="390E059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001-2019</w:t>
            </w:r>
          </w:p>
        </w:tc>
        <w:tc>
          <w:tcPr>
            <w:tcW w:w="1984" w:type="dxa"/>
          </w:tcPr>
          <w:p w14:paraId="69F90FE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27/01/2019</w:t>
            </w:r>
          </w:p>
          <w:p w14:paraId="12E3E48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22/01/2024</w:t>
            </w:r>
          </w:p>
        </w:tc>
      </w:tr>
      <w:tr w:rsidR="0040278B" w:rsidRPr="0040278B" w14:paraId="58FF53B4" w14:textId="77777777" w:rsidTr="001A6443">
        <w:trPr>
          <w:jc w:val="center"/>
        </w:trPr>
        <w:tc>
          <w:tcPr>
            <w:tcW w:w="624" w:type="dxa"/>
          </w:tcPr>
          <w:p w14:paraId="1F02C445" w14:textId="3D90A14E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30</w:t>
            </w:r>
          </w:p>
        </w:tc>
        <w:tc>
          <w:tcPr>
            <w:tcW w:w="5392" w:type="dxa"/>
          </w:tcPr>
          <w:p w14:paraId="4830608F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SERVICIOS ELECTRONICOS DE AVIACIÓN</w:t>
            </w:r>
          </w:p>
        </w:tc>
        <w:tc>
          <w:tcPr>
            <w:tcW w:w="2201" w:type="dxa"/>
          </w:tcPr>
          <w:p w14:paraId="02F5317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027-2018</w:t>
            </w:r>
          </w:p>
        </w:tc>
        <w:tc>
          <w:tcPr>
            <w:tcW w:w="1984" w:type="dxa"/>
          </w:tcPr>
          <w:p w14:paraId="1377116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14/11/2018</w:t>
            </w:r>
          </w:p>
          <w:p w14:paraId="59E2485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13/11/2023</w:t>
            </w:r>
          </w:p>
        </w:tc>
      </w:tr>
      <w:tr w:rsidR="0040278B" w:rsidRPr="0040278B" w14:paraId="62452B0E" w14:textId="77777777" w:rsidTr="001A6443">
        <w:trPr>
          <w:jc w:val="center"/>
        </w:trPr>
        <w:tc>
          <w:tcPr>
            <w:tcW w:w="624" w:type="dxa"/>
          </w:tcPr>
          <w:p w14:paraId="563B0F82" w14:textId="549A32DF" w:rsidR="0040278B" w:rsidRPr="0040278B" w:rsidRDefault="0091425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31</w:t>
            </w:r>
          </w:p>
        </w:tc>
        <w:tc>
          <w:tcPr>
            <w:tcW w:w="5392" w:type="dxa"/>
          </w:tcPr>
          <w:p w14:paraId="32CED661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AIRCRAFT MAINTENANCE CENTER S.A.</w:t>
            </w:r>
          </w:p>
        </w:tc>
        <w:tc>
          <w:tcPr>
            <w:tcW w:w="2201" w:type="dxa"/>
          </w:tcPr>
          <w:p w14:paraId="44030D2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016-2018</w:t>
            </w:r>
          </w:p>
        </w:tc>
        <w:tc>
          <w:tcPr>
            <w:tcW w:w="1984" w:type="dxa"/>
          </w:tcPr>
          <w:p w14:paraId="441C305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15/06/2018</w:t>
            </w:r>
          </w:p>
          <w:p w14:paraId="087742A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19/09/2022</w:t>
            </w:r>
          </w:p>
        </w:tc>
      </w:tr>
    </w:tbl>
    <w:p w14:paraId="622521A2" w14:textId="0A54916D" w:rsidR="0040278B" w:rsidRPr="0040278B" w:rsidRDefault="0040278B" w:rsidP="00FE4D5D"/>
    <w:sectPr w:rsidR="0040278B" w:rsidRPr="0040278B" w:rsidSect="00207B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A84CB" w14:textId="77777777" w:rsidR="003E3059" w:rsidRDefault="003E3059" w:rsidP="00BB4EF7">
      <w:r>
        <w:separator/>
      </w:r>
    </w:p>
  </w:endnote>
  <w:endnote w:type="continuationSeparator" w:id="0">
    <w:p w14:paraId="14DEC701" w14:textId="77777777" w:rsidR="003E3059" w:rsidRDefault="003E3059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4121A" w14:textId="77777777" w:rsidR="004F3773" w:rsidRDefault="004F377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3388B" w14:textId="77777777" w:rsidR="004F3773" w:rsidRDefault="004F377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810F0" w14:textId="77777777" w:rsidR="004F3773" w:rsidRDefault="004F37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4A766" w14:textId="77777777" w:rsidR="003E3059" w:rsidRDefault="003E3059" w:rsidP="00BB4EF7">
      <w:r>
        <w:separator/>
      </w:r>
    </w:p>
  </w:footnote>
  <w:footnote w:type="continuationSeparator" w:id="0">
    <w:p w14:paraId="64551341" w14:textId="77777777" w:rsidR="003E3059" w:rsidRDefault="003E3059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7837E" w14:textId="77777777" w:rsidR="004F3773" w:rsidRDefault="004F377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05864" w14:textId="752B514D" w:rsidR="004F3773" w:rsidRDefault="004F3773" w:rsidP="0002373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19DAF215" wp14:editId="1B707DBE">
          <wp:simplePos x="0" y="0"/>
          <wp:positionH relativeFrom="column">
            <wp:posOffset>-1068705</wp:posOffset>
          </wp:positionH>
          <wp:positionV relativeFrom="paragraph">
            <wp:posOffset>-438124</wp:posOffset>
          </wp:positionV>
          <wp:extent cx="7799718" cy="1192898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718" cy="1192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CA27D" w14:textId="77777777" w:rsidR="004F3773" w:rsidRDefault="004F37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F7"/>
    <w:rsid w:val="000003AC"/>
    <w:rsid w:val="00005B16"/>
    <w:rsid w:val="000144CA"/>
    <w:rsid w:val="00023730"/>
    <w:rsid w:val="000439DD"/>
    <w:rsid w:val="00083ED6"/>
    <w:rsid w:val="00093FE2"/>
    <w:rsid w:val="000A4E02"/>
    <w:rsid w:val="000B77CB"/>
    <w:rsid w:val="000C27BE"/>
    <w:rsid w:val="000C6C01"/>
    <w:rsid w:val="000C710C"/>
    <w:rsid w:val="00116859"/>
    <w:rsid w:val="00171742"/>
    <w:rsid w:val="00173E2D"/>
    <w:rsid w:val="001838F4"/>
    <w:rsid w:val="001A6443"/>
    <w:rsid w:val="001C0D9C"/>
    <w:rsid w:val="001C4041"/>
    <w:rsid w:val="001E3BBD"/>
    <w:rsid w:val="00207BEC"/>
    <w:rsid w:val="0024134D"/>
    <w:rsid w:val="00242347"/>
    <w:rsid w:val="002468B8"/>
    <w:rsid w:val="0026314B"/>
    <w:rsid w:val="00266604"/>
    <w:rsid w:val="00282068"/>
    <w:rsid w:val="00294C29"/>
    <w:rsid w:val="002B23A1"/>
    <w:rsid w:val="002B6E5B"/>
    <w:rsid w:val="002C17C6"/>
    <w:rsid w:val="002F0542"/>
    <w:rsid w:val="003023AD"/>
    <w:rsid w:val="00303CD0"/>
    <w:rsid w:val="00307375"/>
    <w:rsid w:val="00367DA9"/>
    <w:rsid w:val="003B50EA"/>
    <w:rsid w:val="003C2FDB"/>
    <w:rsid w:val="003C347F"/>
    <w:rsid w:val="003D7815"/>
    <w:rsid w:val="003E3059"/>
    <w:rsid w:val="00400BB8"/>
    <w:rsid w:val="0040278B"/>
    <w:rsid w:val="0040440E"/>
    <w:rsid w:val="004721C9"/>
    <w:rsid w:val="0049102C"/>
    <w:rsid w:val="004A50EC"/>
    <w:rsid w:val="004B29A8"/>
    <w:rsid w:val="004F3773"/>
    <w:rsid w:val="004F731E"/>
    <w:rsid w:val="005030CE"/>
    <w:rsid w:val="00535320"/>
    <w:rsid w:val="005368B2"/>
    <w:rsid w:val="00540674"/>
    <w:rsid w:val="00554E7A"/>
    <w:rsid w:val="005576EE"/>
    <w:rsid w:val="005B0944"/>
    <w:rsid w:val="005C18DE"/>
    <w:rsid w:val="005C246E"/>
    <w:rsid w:val="005E1402"/>
    <w:rsid w:val="005E37DE"/>
    <w:rsid w:val="005F3010"/>
    <w:rsid w:val="00612370"/>
    <w:rsid w:val="00616E76"/>
    <w:rsid w:val="00653A96"/>
    <w:rsid w:val="006629FD"/>
    <w:rsid w:val="0067141C"/>
    <w:rsid w:val="006A229E"/>
    <w:rsid w:val="006B2304"/>
    <w:rsid w:val="006B60AD"/>
    <w:rsid w:val="006D2BBD"/>
    <w:rsid w:val="006F3AD2"/>
    <w:rsid w:val="006F5123"/>
    <w:rsid w:val="006F5972"/>
    <w:rsid w:val="00704283"/>
    <w:rsid w:val="007066C0"/>
    <w:rsid w:val="007216C4"/>
    <w:rsid w:val="00727350"/>
    <w:rsid w:val="00787008"/>
    <w:rsid w:val="00796A81"/>
    <w:rsid w:val="007A1E62"/>
    <w:rsid w:val="007A4C7D"/>
    <w:rsid w:val="007A50A1"/>
    <w:rsid w:val="007D526E"/>
    <w:rsid w:val="007F7087"/>
    <w:rsid w:val="008061DE"/>
    <w:rsid w:val="00850BE6"/>
    <w:rsid w:val="0087435E"/>
    <w:rsid w:val="00881D73"/>
    <w:rsid w:val="0089491C"/>
    <w:rsid w:val="008A000B"/>
    <w:rsid w:val="008A35FD"/>
    <w:rsid w:val="008B3C6F"/>
    <w:rsid w:val="008B4760"/>
    <w:rsid w:val="008D1921"/>
    <w:rsid w:val="009007B7"/>
    <w:rsid w:val="00914251"/>
    <w:rsid w:val="00940001"/>
    <w:rsid w:val="00962B80"/>
    <w:rsid w:val="00985070"/>
    <w:rsid w:val="009A3E1E"/>
    <w:rsid w:val="009D69EE"/>
    <w:rsid w:val="009E2F7C"/>
    <w:rsid w:val="009E713F"/>
    <w:rsid w:val="009F26D3"/>
    <w:rsid w:val="00A404B3"/>
    <w:rsid w:val="00A44820"/>
    <w:rsid w:val="00A75860"/>
    <w:rsid w:val="00A817EE"/>
    <w:rsid w:val="00A81E7E"/>
    <w:rsid w:val="00A82915"/>
    <w:rsid w:val="00A92102"/>
    <w:rsid w:val="00AA4D28"/>
    <w:rsid w:val="00AC3788"/>
    <w:rsid w:val="00AC5B08"/>
    <w:rsid w:val="00AC6A59"/>
    <w:rsid w:val="00AD3CAF"/>
    <w:rsid w:val="00AE6AB1"/>
    <w:rsid w:val="00AF0088"/>
    <w:rsid w:val="00B21934"/>
    <w:rsid w:val="00B404F8"/>
    <w:rsid w:val="00B50835"/>
    <w:rsid w:val="00B65F2C"/>
    <w:rsid w:val="00BA0D76"/>
    <w:rsid w:val="00BB4EF7"/>
    <w:rsid w:val="00BD06FC"/>
    <w:rsid w:val="00BE0E04"/>
    <w:rsid w:val="00BE5573"/>
    <w:rsid w:val="00C0037B"/>
    <w:rsid w:val="00C223AC"/>
    <w:rsid w:val="00C61606"/>
    <w:rsid w:val="00C67EE7"/>
    <w:rsid w:val="00C7260E"/>
    <w:rsid w:val="00C81878"/>
    <w:rsid w:val="00C85183"/>
    <w:rsid w:val="00C9306F"/>
    <w:rsid w:val="00CD5818"/>
    <w:rsid w:val="00D63BC5"/>
    <w:rsid w:val="00D84A29"/>
    <w:rsid w:val="00D85CD3"/>
    <w:rsid w:val="00DA3998"/>
    <w:rsid w:val="00DB22DB"/>
    <w:rsid w:val="00DD28C6"/>
    <w:rsid w:val="00DF1560"/>
    <w:rsid w:val="00DF2618"/>
    <w:rsid w:val="00E07F37"/>
    <w:rsid w:val="00E40236"/>
    <w:rsid w:val="00E6690C"/>
    <w:rsid w:val="00E81014"/>
    <w:rsid w:val="00E85DC4"/>
    <w:rsid w:val="00E94EBA"/>
    <w:rsid w:val="00EA2287"/>
    <w:rsid w:val="00EC67A1"/>
    <w:rsid w:val="00EE0EB6"/>
    <w:rsid w:val="00F1210E"/>
    <w:rsid w:val="00F315C3"/>
    <w:rsid w:val="00F47572"/>
    <w:rsid w:val="00F82121"/>
    <w:rsid w:val="00F97675"/>
    <w:rsid w:val="00FB5D55"/>
    <w:rsid w:val="00FB72B3"/>
    <w:rsid w:val="00FC20D1"/>
    <w:rsid w:val="00FD2548"/>
    <w:rsid w:val="00FD5867"/>
    <w:rsid w:val="00FE4D5D"/>
    <w:rsid w:val="00F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664AA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Sinespaciado">
    <w:name w:val="No Spacing"/>
    <w:link w:val="SinespaciadoCar"/>
    <w:uiPriority w:val="1"/>
    <w:qFormat/>
    <w:rsid w:val="005F3010"/>
    <w:rPr>
      <w:rFonts w:ascii="Tahoma" w:eastAsia="Calibri" w:hAnsi="Tahoma" w:cs="Times New Roman"/>
      <w:sz w:val="20"/>
      <w:szCs w:val="22"/>
    </w:rPr>
  </w:style>
  <w:style w:type="table" w:styleId="Tablaconcuadrcula">
    <w:name w:val="Table Grid"/>
    <w:basedOn w:val="Tablanormal"/>
    <w:uiPriority w:val="39"/>
    <w:rsid w:val="0040278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554E7A"/>
    <w:rPr>
      <w:rFonts w:ascii="Tahoma" w:eastAsia="Calibri" w:hAnsi="Tahoma" w:cs="Times New Roman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8CCCD-9810-499D-970A-1E228447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3932</TotalTime>
  <Pages>7</Pages>
  <Words>1578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Enrique Meles</cp:lastModifiedBy>
  <cp:revision>67</cp:revision>
  <cp:lastPrinted>2021-08-05T14:37:00Z</cp:lastPrinted>
  <dcterms:created xsi:type="dcterms:W3CDTF">2021-05-03T13:52:00Z</dcterms:created>
  <dcterms:modified xsi:type="dcterms:W3CDTF">2021-10-01T15:47:00Z</dcterms:modified>
</cp:coreProperties>
</file>